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DA" w:rsidRDefault="006628DA" w:rsidP="00E548BA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EDGE Planning Summary</w:t>
      </w:r>
    </w:p>
    <w:p w:rsidR="00E548BA" w:rsidRPr="00E548BA" w:rsidRDefault="00E548BA" w:rsidP="00E548BA">
      <w:pPr>
        <w:spacing w:after="0"/>
        <w:jc w:val="center"/>
        <w:rPr>
          <w:b/>
          <w:sz w:val="20"/>
          <w:szCs w:val="20"/>
        </w:rPr>
      </w:pPr>
      <w:r w:rsidRPr="00E548BA">
        <w:rPr>
          <w:b/>
          <w:sz w:val="20"/>
          <w:szCs w:val="20"/>
        </w:rPr>
        <w:t>(due prior to integrating EDGE modules into courses, meetings, or student experiences)</w:t>
      </w:r>
    </w:p>
    <w:p w:rsidR="006628DA" w:rsidRDefault="006628DA">
      <w:pPr>
        <w:rPr>
          <w:b/>
        </w:rPr>
      </w:pPr>
    </w:p>
    <w:p w:rsidR="00DC0494" w:rsidRDefault="00DC0494">
      <w:r w:rsidRPr="007A269C">
        <w:rPr>
          <w:b/>
        </w:rPr>
        <w:t>Name:</w:t>
      </w:r>
      <w:r w:rsidR="00EC44F0">
        <w:rPr>
          <w:b/>
        </w:rPr>
        <w:t xml:space="preserve"> </w:t>
      </w:r>
      <w:r>
        <w:t xml:space="preserve"> </w:t>
      </w:r>
      <w:sdt>
        <w:sdtPr>
          <w:id w:val="2000221489"/>
          <w:placeholder>
            <w:docPart w:val="6B7F6700DAC84DCBA351DD0508632129"/>
          </w:placeholder>
          <w:showingPlcHdr/>
        </w:sdtPr>
        <w:sdtEndPr/>
        <w:sdtContent>
          <w:r w:rsidRPr="00EC44F0">
            <w:rPr>
              <w:rStyle w:val="PlaceholderText"/>
              <w:color w:val="FF0000"/>
            </w:rPr>
            <w:t>Click here to enter</w:t>
          </w:r>
          <w:r w:rsidR="00BE46CC" w:rsidRPr="00EC44F0">
            <w:rPr>
              <w:rStyle w:val="PlaceholderText"/>
              <w:color w:val="FF0000"/>
            </w:rPr>
            <w:t xml:space="preserve"> your name</w:t>
          </w:r>
        </w:sdtContent>
      </w:sdt>
    </w:p>
    <w:p w:rsidR="00BE46CC" w:rsidRDefault="00BE46CC">
      <w:r w:rsidRPr="007A269C">
        <w:rPr>
          <w:b/>
        </w:rPr>
        <w:t>Title:</w:t>
      </w:r>
      <w:r>
        <w:t xml:space="preserve">  </w:t>
      </w:r>
      <w:sdt>
        <w:sdtPr>
          <w:id w:val="1722245897"/>
          <w:placeholder>
            <w:docPart w:val="2B67F343885446448575C2C326946C11"/>
          </w:placeholder>
          <w:showingPlcHdr/>
        </w:sdtPr>
        <w:sdtEndPr/>
        <w:sdtContent>
          <w:r w:rsidRPr="00EC44F0">
            <w:rPr>
              <w:rStyle w:val="PlaceholderText"/>
              <w:color w:val="FF0000"/>
            </w:rPr>
            <w:t>Click here to enter your title</w:t>
          </w:r>
        </w:sdtContent>
      </w:sdt>
    </w:p>
    <w:p w:rsidR="00DC0494" w:rsidRPr="007A269C" w:rsidRDefault="00214458" w:rsidP="00766164">
      <w:pPr>
        <w:spacing w:after="0"/>
        <w:rPr>
          <w:b/>
        </w:rPr>
      </w:pPr>
      <w:r>
        <w:rPr>
          <w:b/>
        </w:rPr>
        <w:t>Select your c</w:t>
      </w:r>
      <w:r w:rsidR="00BE46CC" w:rsidRPr="007A269C">
        <w:rPr>
          <w:b/>
        </w:rPr>
        <w:t>ampus</w:t>
      </w:r>
      <w:r w:rsidR="00EC44F0">
        <w:rPr>
          <w:b/>
        </w:rPr>
        <w:t>:</w:t>
      </w:r>
    </w:p>
    <w:p w:rsidR="00766164" w:rsidRDefault="00625DD7" w:rsidP="00766164">
      <w:pPr>
        <w:spacing w:after="0"/>
        <w:ind w:left="720"/>
      </w:pPr>
      <w:sdt>
        <w:sdtPr>
          <w:id w:val="-108761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9C">
            <w:rPr>
              <w:rFonts w:ascii="MS Gothic" w:eastAsia="MS Gothic" w:hAnsi="MS Gothic" w:hint="eastAsia"/>
            </w:rPr>
            <w:t>☐</w:t>
          </w:r>
        </w:sdtContent>
      </w:sdt>
      <w:r w:rsidR="007A269C">
        <w:t xml:space="preserve">  </w:t>
      </w:r>
      <w:r w:rsidR="00766164">
        <w:t>IU Bloomington</w:t>
      </w:r>
      <w:r w:rsidR="00766164">
        <w:tab/>
      </w:r>
      <w:r w:rsidR="00766164">
        <w:tab/>
      </w:r>
      <w:sdt>
        <w:sdtPr>
          <w:id w:val="-145902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64">
            <w:rPr>
              <w:rFonts w:ascii="MS Gothic" w:eastAsia="MS Gothic" w:hAnsi="MS Gothic" w:hint="eastAsia"/>
            </w:rPr>
            <w:t>☐</w:t>
          </w:r>
        </w:sdtContent>
      </w:sdt>
      <w:r w:rsidR="007A269C">
        <w:t xml:space="preserve">  </w:t>
      </w:r>
      <w:r w:rsidR="00766164">
        <w:t>IUPUI</w:t>
      </w:r>
      <w:r w:rsidR="00766164">
        <w:tab/>
      </w:r>
      <w:r w:rsidR="00766164">
        <w:tab/>
      </w:r>
      <w:r w:rsidR="00766164">
        <w:tab/>
      </w:r>
      <w:sdt>
        <w:sdtPr>
          <w:id w:val="-99649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64">
            <w:rPr>
              <w:rFonts w:ascii="MS Gothic" w:eastAsia="MS Gothic" w:hAnsi="MS Gothic" w:hint="eastAsia"/>
            </w:rPr>
            <w:t>☐</w:t>
          </w:r>
        </w:sdtContent>
      </w:sdt>
      <w:r w:rsidR="007A269C">
        <w:t xml:space="preserve">  </w:t>
      </w:r>
      <w:r w:rsidR="00766164">
        <w:t>IU East</w:t>
      </w:r>
    </w:p>
    <w:p w:rsidR="00766164" w:rsidRDefault="00625DD7" w:rsidP="00766164">
      <w:pPr>
        <w:spacing w:after="0"/>
        <w:ind w:left="720"/>
      </w:pPr>
      <w:sdt>
        <w:sdtPr>
          <w:id w:val="128045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9C">
            <w:rPr>
              <w:rFonts w:ascii="MS Gothic" w:eastAsia="MS Gothic" w:hAnsi="MS Gothic" w:hint="eastAsia"/>
            </w:rPr>
            <w:t>☐</w:t>
          </w:r>
        </w:sdtContent>
      </w:sdt>
      <w:r w:rsidR="007A269C">
        <w:t xml:space="preserve">  </w:t>
      </w:r>
      <w:r w:rsidR="00766164">
        <w:t xml:space="preserve">IU Kokomo </w:t>
      </w:r>
      <w:r w:rsidR="00766164">
        <w:tab/>
      </w:r>
      <w:r w:rsidR="00766164">
        <w:tab/>
      </w:r>
      <w:r w:rsidR="00766164">
        <w:tab/>
      </w:r>
      <w:sdt>
        <w:sdtPr>
          <w:id w:val="-171865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64">
            <w:rPr>
              <w:rFonts w:ascii="MS Gothic" w:eastAsia="MS Gothic" w:hAnsi="MS Gothic" w:hint="eastAsia"/>
            </w:rPr>
            <w:t>☐</w:t>
          </w:r>
        </w:sdtContent>
      </w:sdt>
      <w:r w:rsidR="007A269C">
        <w:t xml:space="preserve">  </w:t>
      </w:r>
      <w:r w:rsidR="00766164">
        <w:t>IU Northwest</w:t>
      </w:r>
      <w:r w:rsidR="00766164">
        <w:tab/>
      </w:r>
      <w:r w:rsidR="00766164">
        <w:tab/>
      </w:r>
      <w:sdt>
        <w:sdtPr>
          <w:id w:val="-39682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64">
            <w:rPr>
              <w:rFonts w:ascii="MS Gothic" w:eastAsia="MS Gothic" w:hAnsi="MS Gothic" w:hint="eastAsia"/>
            </w:rPr>
            <w:t>☐</w:t>
          </w:r>
        </w:sdtContent>
      </w:sdt>
      <w:r w:rsidR="007A269C">
        <w:t xml:space="preserve">  </w:t>
      </w:r>
      <w:r w:rsidR="00426584">
        <w:t>IU South Bend</w:t>
      </w:r>
    </w:p>
    <w:p w:rsidR="00426584" w:rsidRDefault="00625DD7" w:rsidP="00766164">
      <w:pPr>
        <w:spacing w:after="0"/>
        <w:ind w:left="720"/>
      </w:pPr>
      <w:sdt>
        <w:sdtPr>
          <w:id w:val="-179590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84">
            <w:rPr>
              <w:rFonts w:ascii="MS Gothic" w:eastAsia="MS Gothic" w:hAnsi="MS Gothic" w:hint="eastAsia"/>
            </w:rPr>
            <w:t>☐</w:t>
          </w:r>
        </w:sdtContent>
      </w:sdt>
      <w:r w:rsidR="007A269C">
        <w:t xml:space="preserve">  </w:t>
      </w:r>
      <w:r w:rsidR="00426584">
        <w:t>IU Southeast</w:t>
      </w:r>
      <w:r w:rsidR="00426584">
        <w:tab/>
      </w:r>
      <w:r w:rsidR="00426584">
        <w:tab/>
      </w:r>
      <w:sdt>
        <w:sdtPr>
          <w:id w:val="144057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84">
            <w:rPr>
              <w:rFonts w:ascii="MS Gothic" w:eastAsia="MS Gothic" w:hAnsi="MS Gothic" w:hint="eastAsia"/>
            </w:rPr>
            <w:t>☐</w:t>
          </w:r>
        </w:sdtContent>
      </w:sdt>
      <w:r w:rsidR="007A269C">
        <w:t xml:space="preserve">  </w:t>
      </w:r>
      <w:r w:rsidR="00426584">
        <w:t>IUPU Columbus</w:t>
      </w:r>
    </w:p>
    <w:p w:rsidR="00766164" w:rsidRDefault="00766164" w:rsidP="00426584">
      <w:pPr>
        <w:spacing w:after="0"/>
      </w:pPr>
    </w:p>
    <w:p w:rsidR="007C4443" w:rsidRDefault="00BE46CC">
      <w:r w:rsidRPr="007A269C">
        <w:rPr>
          <w:b/>
        </w:rPr>
        <w:t>Department:</w:t>
      </w:r>
      <w:r>
        <w:t xml:space="preserve"> </w:t>
      </w:r>
      <w:sdt>
        <w:sdtPr>
          <w:id w:val="-1787041586"/>
          <w:placeholder>
            <w:docPart w:val="6787D58F1DF241AAA18D57236EFBCCD2"/>
          </w:placeholder>
          <w:showingPlcHdr/>
        </w:sdtPr>
        <w:sdtEndPr/>
        <w:sdtContent>
          <w:r w:rsidRPr="00EC44F0">
            <w:rPr>
              <w:rStyle w:val="PlaceholderText"/>
              <w:color w:val="FF0000"/>
            </w:rPr>
            <w:t>Click here to enter department affiliation</w:t>
          </w:r>
        </w:sdtContent>
      </w:sdt>
    </w:p>
    <w:p w:rsidR="00BE46CC" w:rsidRDefault="00BE46CC">
      <w:r w:rsidRPr="007A269C">
        <w:rPr>
          <w:b/>
        </w:rPr>
        <w:t>Email:</w:t>
      </w:r>
      <w:r w:rsidR="00214458">
        <w:rPr>
          <w:b/>
        </w:rPr>
        <w:t xml:space="preserve">  </w:t>
      </w:r>
      <w:sdt>
        <w:sdtPr>
          <w:id w:val="-2092001192"/>
          <w:placeholder>
            <w:docPart w:val="ABA7C2018D454361A867CD64A860E905"/>
          </w:placeholder>
          <w:showingPlcHdr/>
        </w:sdtPr>
        <w:sdtEndPr/>
        <w:sdtContent>
          <w:r w:rsidRPr="00EC44F0">
            <w:rPr>
              <w:rStyle w:val="PlaceholderText"/>
              <w:color w:val="FF0000"/>
            </w:rPr>
            <w:t>Click here to enter email address</w:t>
          </w:r>
        </w:sdtContent>
      </w:sdt>
    </w:p>
    <w:p w:rsidR="00BE46CC" w:rsidRDefault="00BE46CC" w:rsidP="00BE46CC">
      <w:r w:rsidRPr="007A269C">
        <w:rPr>
          <w:b/>
        </w:rPr>
        <w:t>Phone:</w:t>
      </w:r>
      <w:r>
        <w:t xml:space="preserve">  </w:t>
      </w:r>
      <w:sdt>
        <w:sdtPr>
          <w:id w:val="1459993918"/>
          <w:placeholder>
            <w:docPart w:val="01028FAE0B034E8D8A463F20369944B4"/>
          </w:placeholder>
          <w:showingPlcHdr/>
        </w:sdtPr>
        <w:sdtEndPr/>
        <w:sdtContent>
          <w:r w:rsidRPr="00214458">
            <w:rPr>
              <w:rStyle w:val="PlaceholderText"/>
              <w:color w:val="FF0000"/>
            </w:rPr>
            <w:t>Click here to enter phone number</w:t>
          </w:r>
        </w:sdtContent>
      </w:sdt>
    </w:p>
    <w:p w:rsidR="00625DD7" w:rsidRDefault="007A269C" w:rsidP="00625DD7">
      <w:r>
        <w:rPr>
          <w:b/>
        </w:rPr>
        <w:t>Ca</w:t>
      </w:r>
      <w:r w:rsidR="00C70DF4" w:rsidRPr="007A269C">
        <w:rPr>
          <w:b/>
        </w:rPr>
        <w:t>mpus m</w:t>
      </w:r>
      <w:r w:rsidR="00BE46CC" w:rsidRPr="007A269C">
        <w:rPr>
          <w:b/>
        </w:rPr>
        <w:t>ailing address:</w:t>
      </w:r>
      <w:r w:rsidR="00625DD7">
        <w:rPr>
          <w:b/>
        </w:rPr>
        <w:t xml:space="preserve">  </w:t>
      </w:r>
      <w:sdt>
        <w:sdtPr>
          <w:id w:val="798887732"/>
          <w:placeholder>
            <w:docPart w:val="4C7C578CC3754BADB2B7C9904760B27B"/>
          </w:placeholder>
          <w:showingPlcHdr/>
        </w:sdtPr>
        <w:sdtEndPr/>
        <w:sdtContent>
          <w:r w:rsidR="00BE46CC" w:rsidRPr="00214458">
            <w:rPr>
              <w:rStyle w:val="PlaceholderText"/>
              <w:color w:val="FF0000"/>
            </w:rPr>
            <w:t>Click here to enter your campus mailing address</w:t>
          </w:r>
        </w:sdtContent>
      </w:sdt>
    </w:p>
    <w:p w:rsidR="00F3539C" w:rsidRDefault="00F3539C" w:rsidP="00625DD7">
      <w:r>
        <w:rPr>
          <w:b/>
        </w:rPr>
        <w:t>Referred by</w:t>
      </w:r>
      <w:r w:rsidRPr="007A269C">
        <w:rPr>
          <w:b/>
        </w:rPr>
        <w:t>:</w:t>
      </w:r>
      <w:r>
        <w:t xml:space="preserve"> </w:t>
      </w:r>
      <w:sdt>
        <w:sdtPr>
          <w:id w:val="-387808951"/>
          <w:placeholder>
            <w:docPart w:val="49F93A2C16E241E9B2856B6DE63D8117"/>
          </w:placeholder>
          <w:showingPlcHdr/>
        </w:sdtPr>
        <w:sdtContent>
          <w:r w:rsidRPr="00EC44F0">
            <w:rPr>
              <w:rStyle w:val="PlaceholderText"/>
              <w:color w:val="FF0000"/>
            </w:rPr>
            <w:t xml:space="preserve">Click here to enter </w:t>
          </w:r>
          <w:r w:rsidR="000F2D5F">
            <w:rPr>
              <w:rStyle w:val="PlaceholderText"/>
              <w:color w:val="FF0000"/>
            </w:rPr>
            <w:t>the person’s name, if relevant</w:t>
          </w:r>
        </w:sdtContent>
      </w:sdt>
    </w:p>
    <w:p w:rsidR="00F3539C" w:rsidRDefault="00F3539C" w:rsidP="00F3539C">
      <w:pPr>
        <w:pStyle w:val="ListParagraph"/>
        <w:ind w:left="360"/>
      </w:pPr>
    </w:p>
    <w:p w:rsidR="00BE46CC" w:rsidRDefault="0035380D" w:rsidP="0035380D">
      <w:pPr>
        <w:pStyle w:val="ListParagraph"/>
        <w:numPr>
          <w:ilvl w:val="0"/>
          <w:numId w:val="1"/>
        </w:numPr>
      </w:pPr>
      <w:r>
        <w:t>What is the course, meeting, or student experience opportunity in which you will integrate EDGE, including when the integration will occur (semester or dates)?</w:t>
      </w:r>
    </w:p>
    <w:sdt>
      <w:sdtPr>
        <w:id w:val="1827628704"/>
        <w:placeholder>
          <w:docPart w:val="A24813C079194780A97A776391E1655B"/>
        </w:placeholder>
        <w:showingPlcHdr/>
      </w:sdtPr>
      <w:sdtEndPr/>
      <w:sdtContent>
        <w:p w:rsidR="00BE46CC" w:rsidRDefault="00E56613" w:rsidP="00A94173">
          <w:pPr>
            <w:pStyle w:val="ListParagraph"/>
          </w:pPr>
          <w:r w:rsidRPr="00214458">
            <w:rPr>
              <w:rStyle w:val="PlaceholderText"/>
              <w:color w:val="FF0000"/>
            </w:rPr>
            <w:t>Click here to enter information</w:t>
          </w:r>
        </w:p>
      </w:sdtContent>
    </w:sdt>
    <w:p w:rsidR="00214458" w:rsidRDefault="00214458"/>
    <w:p w:rsidR="00E56613" w:rsidRDefault="00E56613" w:rsidP="00E56613">
      <w:pPr>
        <w:pStyle w:val="ListParagraph"/>
        <w:numPr>
          <w:ilvl w:val="0"/>
          <w:numId w:val="1"/>
        </w:numPr>
      </w:pPr>
      <w:r>
        <w:t>What are the relevant EDGE module(s) you plan to use?</w:t>
      </w:r>
    </w:p>
    <w:sdt>
      <w:sdtPr>
        <w:id w:val="837426454"/>
        <w:placeholder>
          <w:docPart w:val="45DB1CE47FBE4F9E94E1736F7E9586C5"/>
        </w:placeholder>
        <w:showingPlcHdr/>
      </w:sdtPr>
      <w:sdtEndPr/>
      <w:sdtContent>
        <w:p w:rsidR="00E56613" w:rsidRDefault="00E56613" w:rsidP="00A94173">
          <w:pPr>
            <w:pStyle w:val="ListParagraph"/>
          </w:pPr>
          <w:r w:rsidRPr="00214458">
            <w:rPr>
              <w:rStyle w:val="PlaceholderText"/>
              <w:color w:val="FF0000"/>
            </w:rPr>
            <w:t>Click here to enter information</w:t>
          </w:r>
        </w:p>
      </w:sdtContent>
    </w:sdt>
    <w:p w:rsidR="00214458" w:rsidRDefault="00214458" w:rsidP="00E56613"/>
    <w:p w:rsidR="00E548BA" w:rsidRDefault="00E56613" w:rsidP="00DE2C87">
      <w:pPr>
        <w:pStyle w:val="ListParagraph"/>
        <w:numPr>
          <w:ilvl w:val="0"/>
          <w:numId w:val="1"/>
        </w:numPr>
      </w:pPr>
      <w:r>
        <w:t>What is the anticipated number of students likely to use EDGE module(s) in your course, meeting, or student experience?</w:t>
      </w:r>
    </w:p>
    <w:p w:rsidR="00DE2C87" w:rsidRDefault="00625DD7" w:rsidP="00E548BA">
      <w:pPr>
        <w:pStyle w:val="ListParagraph"/>
      </w:pPr>
      <w:sdt>
        <w:sdtPr>
          <w:id w:val="-2085212431"/>
          <w:placeholder>
            <w:docPart w:val="4DEB5F5538DD456E9D2D2AF3FA999305"/>
          </w:placeholder>
          <w:showingPlcHdr/>
        </w:sdtPr>
        <w:sdtEndPr/>
        <w:sdtContent>
          <w:r w:rsidR="00DE2C87" w:rsidRPr="00214458">
            <w:rPr>
              <w:rStyle w:val="PlaceholderText"/>
              <w:color w:val="FF0000"/>
            </w:rPr>
            <w:t xml:space="preserve">Click here to enter </w:t>
          </w:r>
          <w:r w:rsidR="00E548BA">
            <w:rPr>
              <w:rStyle w:val="PlaceholderText"/>
              <w:color w:val="FF0000"/>
            </w:rPr>
            <w:t>information</w:t>
          </w:r>
        </w:sdtContent>
      </w:sdt>
    </w:p>
    <w:p w:rsidR="00DE2C87" w:rsidRDefault="00DE2C87" w:rsidP="00C37E16"/>
    <w:p w:rsidR="00E56613" w:rsidRDefault="00E56613" w:rsidP="00E56613">
      <w:pPr>
        <w:pStyle w:val="ListParagraph"/>
        <w:numPr>
          <w:ilvl w:val="0"/>
          <w:numId w:val="1"/>
        </w:numPr>
      </w:pPr>
      <w:r>
        <w:t>In what ways will you have students integrate EDGE into the course, meeting, or student experience (e.g., pre-class/meeting/experience work; discussion on module content; follow-up assignment or activity)?</w:t>
      </w:r>
    </w:p>
    <w:sdt>
      <w:sdtPr>
        <w:id w:val="1468244308"/>
        <w:placeholder>
          <w:docPart w:val="85D94D17B0A64BECAB4EC4F6E1A19F96"/>
        </w:placeholder>
        <w:showingPlcHdr/>
      </w:sdtPr>
      <w:sdtEndPr/>
      <w:sdtContent>
        <w:p w:rsidR="00E56613" w:rsidRDefault="00E56613" w:rsidP="00A94173">
          <w:pPr>
            <w:pStyle w:val="ListParagraph"/>
          </w:pPr>
          <w:r w:rsidRPr="00214458">
            <w:rPr>
              <w:rStyle w:val="PlaceholderText"/>
              <w:color w:val="FF0000"/>
            </w:rPr>
            <w:t>Click here to enter information</w:t>
          </w:r>
        </w:p>
      </w:sdtContent>
    </w:sdt>
    <w:sectPr w:rsidR="00E56613" w:rsidSect="00625DD7">
      <w:pgSz w:w="12240" w:h="15840"/>
      <w:pgMar w:top="90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48BE"/>
    <w:multiLevelType w:val="hybridMultilevel"/>
    <w:tmpl w:val="69CAEE84"/>
    <w:lvl w:ilvl="0" w:tplc="C5365C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4F"/>
    <w:rsid w:val="000F2D5F"/>
    <w:rsid w:val="00214458"/>
    <w:rsid w:val="002C18FC"/>
    <w:rsid w:val="0035380D"/>
    <w:rsid w:val="00426584"/>
    <w:rsid w:val="00462E8F"/>
    <w:rsid w:val="005F6953"/>
    <w:rsid w:val="00625DD7"/>
    <w:rsid w:val="006628DA"/>
    <w:rsid w:val="00766164"/>
    <w:rsid w:val="007A269C"/>
    <w:rsid w:val="007C4443"/>
    <w:rsid w:val="00A94173"/>
    <w:rsid w:val="00BE46CC"/>
    <w:rsid w:val="00BF50D7"/>
    <w:rsid w:val="00BF7A4F"/>
    <w:rsid w:val="00C04927"/>
    <w:rsid w:val="00C37E16"/>
    <w:rsid w:val="00C70DF4"/>
    <w:rsid w:val="00DC0494"/>
    <w:rsid w:val="00DE2C87"/>
    <w:rsid w:val="00E548BA"/>
    <w:rsid w:val="00E56613"/>
    <w:rsid w:val="00EC44F0"/>
    <w:rsid w:val="00F3539C"/>
    <w:rsid w:val="00F9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02638-821B-4269-9A4A-B5ACED6C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494"/>
    <w:rPr>
      <w:color w:val="808080"/>
    </w:rPr>
  </w:style>
  <w:style w:type="paragraph" w:styleId="ListParagraph">
    <w:name w:val="List Paragraph"/>
    <w:basedOn w:val="Normal"/>
    <w:uiPriority w:val="34"/>
    <w:qFormat/>
    <w:rsid w:val="0035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028FAE0B034E8D8A463F203699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63E9-8E00-448D-9291-6498D24CD258}"/>
      </w:docPartPr>
      <w:docPartBody>
        <w:p w:rsidR="00D70419" w:rsidRDefault="00E65151" w:rsidP="00E65151">
          <w:pPr>
            <w:pStyle w:val="01028FAE0B034E8D8A463F20369944B47"/>
          </w:pPr>
          <w:r w:rsidRPr="00214458">
            <w:rPr>
              <w:rStyle w:val="PlaceholderText"/>
              <w:color w:val="FF0000"/>
            </w:rPr>
            <w:t>Click here to enter phone number</w:t>
          </w:r>
        </w:p>
      </w:docPartBody>
    </w:docPart>
    <w:docPart>
      <w:docPartPr>
        <w:name w:val="4C7C578CC3754BADB2B7C9904760B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A42F-0922-40DB-A389-C32E29850B92}"/>
      </w:docPartPr>
      <w:docPartBody>
        <w:p w:rsidR="00D70419" w:rsidRDefault="00E65151" w:rsidP="00E65151">
          <w:pPr>
            <w:pStyle w:val="4C7C578CC3754BADB2B7C9904760B27B7"/>
          </w:pPr>
          <w:r w:rsidRPr="00214458">
            <w:rPr>
              <w:rStyle w:val="PlaceholderText"/>
              <w:color w:val="FF0000"/>
            </w:rPr>
            <w:t>Click here to enter your campus mailing address</w:t>
          </w:r>
        </w:p>
      </w:docPartBody>
    </w:docPart>
    <w:docPart>
      <w:docPartPr>
        <w:name w:val="45DB1CE47FBE4F9E94E1736F7E95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A50A-586A-4A24-92DD-79533659C411}"/>
      </w:docPartPr>
      <w:docPartBody>
        <w:p w:rsidR="00D70419" w:rsidRDefault="00E65151" w:rsidP="00E65151">
          <w:pPr>
            <w:pStyle w:val="45DB1CE47FBE4F9E94E1736F7E9586C57"/>
          </w:pPr>
          <w:r w:rsidRPr="00214458">
            <w:rPr>
              <w:rStyle w:val="PlaceholderText"/>
              <w:color w:val="FF0000"/>
            </w:rPr>
            <w:t>Click here to enter information</w:t>
          </w:r>
        </w:p>
      </w:docPartBody>
    </w:docPart>
    <w:docPart>
      <w:docPartPr>
        <w:name w:val="6B7F6700DAC84DCBA351DD0508632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49B5-3654-4626-BE4F-BAFF121260F5}"/>
      </w:docPartPr>
      <w:docPartBody>
        <w:p w:rsidR="00D70419" w:rsidRDefault="00E65151" w:rsidP="00E65151">
          <w:pPr>
            <w:pStyle w:val="6B7F6700DAC84DCBA351DD05086321296"/>
          </w:pPr>
          <w:r w:rsidRPr="00EC44F0">
            <w:rPr>
              <w:rStyle w:val="PlaceholderText"/>
              <w:color w:val="FF0000"/>
            </w:rPr>
            <w:t>Click here to enter your name</w:t>
          </w:r>
        </w:p>
      </w:docPartBody>
    </w:docPart>
    <w:docPart>
      <w:docPartPr>
        <w:name w:val="2B67F343885446448575C2C326946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2A22-121F-418A-BDEE-F3C50CA41304}"/>
      </w:docPartPr>
      <w:docPartBody>
        <w:p w:rsidR="00D70419" w:rsidRDefault="00E65151" w:rsidP="00E65151">
          <w:pPr>
            <w:pStyle w:val="2B67F343885446448575C2C326946C116"/>
          </w:pPr>
          <w:r w:rsidRPr="00EC44F0">
            <w:rPr>
              <w:rStyle w:val="PlaceholderText"/>
              <w:color w:val="FF0000"/>
            </w:rPr>
            <w:t>Click here to enter your title</w:t>
          </w:r>
        </w:p>
      </w:docPartBody>
    </w:docPart>
    <w:docPart>
      <w:docPartPr>
        <w:name w:val="6787D58F1DF241AAA18D57236EFBC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FE74-397A-4118-985E-AADF52FBAB14}"/>
      </w:docPartPr>
      <w:docPartBody>
        <w:p w:rsidR="00D70419" w:rsidRDefault="00E65151" w:rsidP="00E65151">
          <w:pPr>
            <w:pStyle w:val="6787D58F1DF241AAA18D57236EFBCCD26"/>
          </w:pPr>
          <w:r w:rsidRPr="00EC44F0">
            <w:rPr>
              <w:rStyle w:val="PlaceholderText"/>
              <w:color w:val="FF0000"/>
            </w:rPr>
            <w:t>Click here to enter department affiliation</w:t>
          </w:r>
        </w:p>
      </w:docPartBody>
    </w:docPart>
    <w:docPart>
      <w:docPartPr>
        <w:name w:val="ABA7C2018D454361A867CD64A860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6DBD-65FC-4999-8148-9843E7B7B9F3}"/>
      </w:docPartPr>
      <w:docPartBody>
        <w:p w:rsidR="00D70419" w:rsidRDefault="00E65151" w:rsidP="00E65151">
          <w:pPr>
            <w:pStyle w:val="ABA7C2018D454361A867CD64A860E9056"/>
          </w:pPr>
          <w:r w:rsidRPr="00EC44F0">
            <w:rPr>
              <w:rStyle w:val="PlaceholderText"/>
              <w:color w:val="FF0000"/>
            </w:rPr>
            <w:t>Click here to enter email address</w:t>
          </w:r>
        </w:p>
      </w:docPartBody>
    </w:docPart>
    <w:docPart>
      <w:docPartPr>
        <w:name w:val="A24813C079194780A97A776391E1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C143-AE11-4C19-9356-D9DE3DC5A801}"/>
      </w:docPartPr>
      <w:docPartBody>
        <w:p w:rsidR="00D70419" w:rsidRDefault="00E65151" w:rsidP="00E65151">
          <w:pPr>
            <w:pStyle w:val="A24813C079194780A97A776391E1655B6"/>
          </w:pPr>
          <w:r w:rsidRPr="00214458">
            <w:rPr>
              <w:rStyle w:val="PlaceholderText"/>
              <w:color w:val="FF0000"/>
            </w:rPr>
            <w:t>Click here to enter information</w:t>
          </w:r>
        </w:p>
      </w:docPartBody>
    </w:docPart>
    <w:docPart>
      <w:docPartPr>
        <w:name w:val="85D94D17B0A64BECAB4EC4F6E1A19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DC6F8-0D40-403A-988B-CDABA49D5D94}"/>
      </w:docPartPr>
      <w:docPartBody>
        <w:p w:rsidR="00D70419" w:rsidRDefault="00E65151" w:rsidP="00E65151">
          <w:pPr>
            <w:pStyle w:val="85D94D17B0A64BECAB4EC4F6E1A19F966"/>
          </w:pPr>
          <w:r w:rsidRPr="00214458">
            <w:rPr>
              <w:rStyle w:val="PlaceholderText"/>
              <w:color w:val="FF0000"/>
            </w:rPr>
            <w:t>Click here to enter information</w:t>
          </w:r>
        </w:p>
      </w:docPartBody>
    </w:docPart>
    <w:docPart>
      <w:docPartPr>
        <w:name w:val="4DEB5F5538DD456E9D2D2AF3FA99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E17F-623C-4A00-AC9B-F30330CBCD19}"/>
      </w:docPartPr>
      <w:docPartBody>
        <w:p w:rsidR="00D70419" w:rsidRDefault="00E65151" w:rsidP="00E65151">
          <w:pPr>
            <w:pStyle w:val="4DEB5F5538DD456E9D2D2AF3FA9993053"/>
          </w:pPr>
          <w:r w:rsidRPr="00214458">
            <w:rPr>
              <w:rStyle w:val="PlaceholderText"/>
              <w:color w:val="FF0000"/>
            </w:rPr>
            <w:t xml:space="preserve">Click here to enter </w:t>
          </w:r>
          <w:r>
            <w:rPr>
              <w:rStyle w:val="PlaceholderText"/>
              <w:color w:val="FF0000"/>
            </w:rPr>
            <w:t>information</w:t>
          </w:r>
        </w:p>
      </w:docPartBody>
    </w:docPart>
    <w:docPart>
      <w:docPartPr>
        <w:name w:val="49F93A2C16E241E9B2856B6DE63D8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6968-3492-4923-8325-775EB775E547}"/>
      </w:docPartPr>
      <w:docPartBody>
        <w:p w:rsidR="00000000" w:rsidRDefault="002E72FC" w:rsidP="002E72FC">
          <w:pPr>
            <w:pStyle w:val="49F93A2C16E241E9B2856B6DE63D8117"/>
          </w:pPr>
          <w:r w:rsidRPr="00EC44F0">
            <w:rPr>
              <w:rStyle w:val="PlaceholderText"/>
              <w:color w:val="FF0000"/>
            </w:rPr>
            <w:t>Click here to enter department affiliation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46"/>
    <w:rsid w:val="002E72FC"/>
    <w:rsid w:val="008E4F46"/>
    <w:rsid w:val="00D70419"/>
    <w:rsid w:val="00E65151"/>
    <w:rsid w:val="00E8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2FC"/>
    <w:rPr>
      <w:color w:val="808080"/>
    </w:rPr>
  </w:style>
  <w:style w:type="paragraph" w:customStyle="1" w:styleId="01028FAE0B034E8D8A463F20369944B4">
    <w:name w:val="01028FAE0B034E8D8A463F20369944B4"/>
    <w:rsid w:val="008E4F46"/>
  </w:style>
  <w:style w:type="paragraph" w:customStyle="1" w:styleId="4C7C578CC3754BADB2B7C9904760B27B">
    <w:name w:val="4C7C578CC3754BADB2B7C9904760B27B"/>
    <w:rsid w:val="008E4F46"/>
  </w:style>
  <w:style w:type="paragraph" w:customStyle="1" w:styleId="45DB1CE47FBE4F9E94E1736F7E9586C5">
    <w:name w:val="45DB1CE47FBE4F9E94E1736F7E9586C5"/>
    <w:rsid w:val="008E4F46"/>
  </w:style>
  <w:style w:type="paragraph" w:customStyle="1" w:styleId="6B7F6700DAC84DCBA351DD0508632129">
    <w:name w:val="6B7F6700DAC84DCBA351DD0508632129"/>
    <w:rsid w:val="008E4F46"/>
    <w:rPr>
      <w:rFonts w:eastAsiaTheme="minorHAnsi"/>
    </w:rPr>
  </w:style>
  <w:style w:type="paragraph" w:customStyle="1" w:styleId="2B67F343885446448575C2C326946C11">
    <w:name w:val="2B67F343885446448575C2C326946C11"/>
    <w:rsid w:val="008E4F46"/>
    <w:rPr>
      <w:rFonts w:eastAsiaTheme="minorHAnsi"/>
    </w:rPr>
  </w:style>
  <w:style w:type="paragraph" w:customStyle="1" w:styleId="334B582574C840E18B8433229A7E1984">
    <w:name w:val="334B582574C840E18B8433229A7E1984"/>
    <w:rsid w:val="008E4F46"/>
    <w:rPr>
      <w:rFonts w:eastAsiaTheme="minorHAnsi"/>
    </w:rPr>
  </w:style>
  <w:style w:type="paragraph" w:customStyle="1" w:styleId="6787D58F1DF241AAA18D57236EFBCCD2">
    <w:name w:val="6787D58F1DF241AAA18D57236EFBCCD2"/>
    <w:rsid w:val="008E4F46"/>
    <w:rPr>
      <w:rFonts w:eastAsiaTheme="minorHAnsi"/>
    </w:rPr>
  </w:style>
  <w:style w:type="paragraph" w:customStyle="1" w:styleId="ABA7C2018D454361A867CD64A860E905">
    <w:name w:val="ABA7C2018D454361A867CD64A860E905"/>
    <w:rsid w:val="008E4F46"/>
    <w:rPr>
      <w:rFonts w:eastAsiaTheme="minorHAnsi"/>
    </w:rPr>
  </w:style>
  <w:style w:type="paragraph" w:customStyle="1" w:styleId="01028FAE0B034E8D8A463F20369944B41">
    <w:name w:val="01028FAE0B034E8D8A463F20369944B41"/>
    <w:rsid w:val="008E4F46"/>
    <w:rPr>
      <w:rFonts w:eastAsiaTheme="minorHAnsi"/>
    </w:rPr>
  </w:style>
  <w:style w:type="paragraph" w:customStyle="1" w:styleId="4C7C578CC3754BADB2B7C9904760B27B1">
    <w:name w:val="4C7C578CC3754BADB2B7C9904760B27B1"/>
    <w:rsid w:val="008E4F46"/>
    <w:rPr>
      <w:rFonts w:eastAsiaTheme="minorHAnsi"/>
    </w:rPr>
  </w:style>
  <w:style w:type="paragraph" w:customStyle="1" w:styleId="A24813C079194780A97A776391E1655B">
    <w:name w:val="A24813C079194780A97A776391E1655B"/>
    <w:rsid w:val="008E4F46"/>
    <w:pPr>
      <w:ind w:left="720"/>
      <w:contextualSpacing/>
    </w:pPr>
    <w:rPr>
      <w:rFonts w:eastAsiaTheme="minorHAnsi"/>
    </w:rPr>
  </w:style>
  <w:style w:type="paragraph" w:customStyle="1" w:styleId="45DB1CE47FBE4F9E94E1736F7E9586C51">
    <w:name w:val="45DB1CE47FBE4F9E94E1736F7E9586C51"/>
    <w:rsid w:val="008E4F46"/>
    <w:pPr>
      <w:ind w:left="720"/>
      <w:contextualSpacing/>
    </w:pPr>
    <w:rPr>
      <w:rFonts w:eastAsiaTheme="minorHAnsi"/>
    </w:rPr>
  </w:style>
  <w:style w:type="paragraph" w:customStyle="1" w:styleId="20EE517BAB2E4C57B6289FF253500C4B">
    <w:name w:val="20EE517BAB2E4C57B6289FF253500C4B"/>
    <w:rsid w:val="008E4F46"/>
    <w:pPr>
      <w:ind w:left="720"/>
      <w:contextualSpacing/>
    </w:pPr>
    <w:rPr>
      <w:rFonts w:eastAsiaTheme="minorHAnsi"/>
    </w:rPr>
  </w:style>
  <w:style w:type="paragraph" w:customStyle="1" w:styleId="85D94D17B0A64BECAB4EC4F6E1A19F96">
    <w:name w:val="85D94D17B0A64BECAB4EC4F6E1A19F96"/>
    <w:rsid w:val="008E4F46"/>
    <w:pPr>
      <w:ind w:left="720"/>
      <w:contextualSpacing/>
    </w:pPr>
    <w:rPr>
      <w:rFonts w:eastAsiaTheme="minorHAnsi"/>
    </w:rPr>
  </w:style>
  <w:style w:type="paragraph" w:customStyle="1" w:styleId="6B7F6700DAC84DCBA351DD05086321291">
    <w:name w:val="6B7F6700DAC84DCBA351DD05086321291"/>
    <w:rsid w:val="008E4F46"/>
    <w:rPr>
      <w:rFonts w:eastAsiaTheme="minorHAnsi"/>
    </w:rPr>
  </w:style>
  <w:style w:type="paragraph" w:customStyle="1" w:styleId="2B67F343885446448575C2C326946C111">
    <w:name w:val="2B67F343885446448575C2C326946C111"/>
    <w:rsid w:val="008E4F46"/>
    <w:rPr>
      <w:rFonts w:eastAsiaTheme="minorHAnsi"/>
    </w:rPr>
  </w:style>
  <w:style w:type="paragraph" w:customStyle="1" w:styleId="6787D58F1DF241AAA18D57236EFBCCD21">
    <w:name w:val="6787D58F1DF241AAA18D57236EFBCCD21"/>
    <w:rsid w:val="008E4F46"/>
    <w:rPr>
      <w:rFonts w:eastAsiaTheme="minorHAnsi"/>
    </w:rPr>
  </w:style>
  <w:style w:type="paragraph" w:customStyle="1" w:styleId="ABA7C2018D454361A867CD64A860E9051">
    <w:name w:val="ABA7C2018D454361A867CD64A860E9051"/>
    <w:rsid w:val="008E4F46"/>
    <w:rPr>
      <w:rFonts w:eastAsiaTheme="minorHAnsi"/>
    </w:rPr>
  </w:style>
  <w:style w:type="paragraph" w:customStyle="1" w:styleId="01028FAE0B034E8D8A463F20369944B42">
    <w:name w:val="01028FAE0B034E8D8A463F20369944B42"/>
    <w:rsid w:val="008E4F46"/>
    <w:rPr>
      <w:rFonts w:eastAsiaTheme="minorHAnsi"/>
    </w:rPr>
  </w:style>
  <w:style w:type="paragraph" w:customStyle="1" w:styleId="4C7C578CC3754BADB2B7C9904760B27B2">
    <w:name w:val="4C7C578CC3754BADB2B7C9904760B27B2"/>
    <w:rsid w:val="008E4F46"/>
    <w:rPr>
      <w:rFonts w:eastAsiaTheme="minorHAnsi"/>
    </w:rPr>
  </w:style>
  <w:style w:type="paragraph" w:customStyle="1" w:styleId="A24813C079194780A97A776391E1655B1">
    <w:name w:val="A24813C079194780A97A776391E1655B1"/>
    <w:rsid w:val="008E4F46"/>
    <w:pPr>
      <w:ind w:left="720"/>
      <w:contextualSpacing/>
    </w:pPr>
    <w:rPr>
      <w:rFonts w:eastAsiaTheme="minorHAnsi"/>
    </w:rPr>
  </w:style>
  <w:style w:type="paragraph" w:customStyle="1" w:styleId="45DB1CE47FBE4F9E94E1736F7E9586C52">
    <w:name w:val="45DB1CE47FBE4F9E94E1736F7E9586C52"/>
    <w:rsid w:val="008E4F46"/>
    <w:pPr>
      <w:ind w:left="720"/>
      <w:contextualSpacing/>
    </w:pPr>
    <w:rPr>
      <w:rFonts w:eastAsiaTheme="minorHAnsi"/>
    </w:rPr>
  </w:style>
  <w:style w:type="paragraph" w:customStyle="1" w:styleId="20EE517BAB2E4C57B6289FF253500C4B1">
    <w:name w:val="20EE517BAB2E4C57B6289FF253500C4B1"/>
    <w:rsid w:val="008E4F46"/>
    <w:pPr>
      <w:ind w:left="720"/>
      <w:contextualSpacing/>
    </w:pPr>
    <w:rPr>
      <w:rFonts w:eastAsiaTheme="minorHAnsi"/>
    </w:rPr>
  </w:style>
  <w:style w:type="paragraph" w:customStyle="1" w:styleId="85D94D17B0A64BECAB4EC4F6E1A19F961">
    <w:name w:val="85D94D17B0A64BECAB4EC4F6E1A19F961"/>
    <w:rsid w:val="008E4F46"/>
    <w:pPr>
      <w:ind w:left="720"/>
      <w:contextualSpacing/>
    </w:pPr>
    <w:rPr>
      <w:rFonts w:eastAsiaTheme="minorHAnsi"/>
    </w:rPr>
  </w:style>
  <w:style w:type="paragraph" w:customStyle="1" w:styleId="6B7F6700DAC84DCBA351DD05086321292">
    <w:name w:val="6B7F6700DAC84DCBA351DD05086321292"/>
    <w:rsid w:val="008E4F46"/>
    <w:rPr>
      <w:rFonts w:eastAsiaTheme="minorHAnsi"/>
    </w:rPr>
  </w:style>
  <w:style w:type="paragraph" w:customStyle="1" w:styleId="2B67F343885446448575C2C326946C112">
    <w:name w:val="2B67F343885446448575C2C326946C112"/>
    <w:rsid w:val="008E4F46"/>
    <w:rPr>
      <w:rFonts w:eastAsiaTheme="minorHAnsi"/>
    </w:rPr>
  </w:style>
  <w:style w:type="paragraph" w:customStyle="1" w:styleId="6787D58F1DF241AAA18D57236EFBCCD22">
    <w:name w:val="6787D58F1DF241AAA18D57236EFBCCD22"/>
    <w:rsid w:val="008E4F46"/>
    <w:rPr>
      <w:rFonts w:eastAsiaTheme="minorHAnsi"/>
    </w:rPr>
  </w:style>
  <w:style w:type="paragraph" w:customStyle="1" w:styleId="ABA7C2018D454361A867CD64A860E9052">
    <w:name w:val="ABA7C2018D454361A867CD64A860E9052"/>
    <w:rsid w:val="008E4F46"/>
    <w:rPr>
      <w:rFonts w:eastAsiaTheme="minorHAnsi"/>
    </w:rPr>
  </w:style>
  <w:style w:type="paragraph" w:customStyle="1" w:styleId="01028FAE0B034E8D8A463F20369944B43">
    <w:name w:val="01028FAE0B034E8D8A463F20369944B43"/>
    <w:rsid w:val="008E4F46"/>
    <w:rPr>
      <w:rFonts w:eastAsiaTheme="minorHAnsi"/>
    </w:rPr>
  </w:style>
  <w:style w:type="paragraph" w:customStyle="1" w:styleId="4C7C578CC3754BADB2B7C9904760B27B3">
    <w:name w:val="4C7C578CC3754BADB2B7C9904760B27B3"/>
    <w:rsid w:val="008E4F46"/>
    <w:rPr>
      <w:rFonts w:eastAsiaTheme="minorHAnsi"/>
    </w:rPr>
  </w:style>
  <w:style w:type="paragraph" w:customStyle="1" w:styleId="A24813C079194780A97A776391E1655B2">
    <w:name w:val="A24813C079194780A97A776391E1655B2"/>
    <w:rsid w:val="008E4F46"/>
    <w:pPr>
      <w:ind w:left="720"/>
      <w:contextualSpacing/>
    </w:pPr>
    <w:rPr>
      <w:rFonts w:eastAsiaTheme="minorHAnsi"/>
    </w:rPr>
  </w:style>
  <w:style w:type="paragraph" w:customStyle="1" w:styleId="45DB1CE47FBE4F9E94E1736F7E9586C53">
    <w:name w:val="45DB1CE47FBE4F9E94E1736F7E9586C53"/>
    <w:rsid w:val="008E4F46"/>
    <w:pPr>
      <w:ind w:left="720"/>
      <w:contextualSpacing/>
    </w:pPr>
    <w:rPr>
      <w:rFonts w:eastAsiaTheme="minorHAnsi"/>
    </w:rPr>
  </w:style>
  <w:style w:type="paragraph" w:customStyle="1" w:styleId="20EE517BAB2E4C57B6289FF253500C4B2">
    <w:name w:val="20EE517BAB2E4C57B6289FF253500C4B2"/>
    <w:rsid w:val="008E4F46"/>
    <w:pPr>
      <w:ind w:left="720"/>
      <w:contextualSpacing/>
    </w:pPr>
    <w:rPr>
      <w:rFonts w:eastAsiaTheme="minorHAnsi"/>
    </w:rPr>
  </w:style>
  <w:style w:type="paragraph" w:customStyle="1" w:styleId="85D94D17B0A64BECAB4EC4F6E1A19F962">
    <w:name w:val="85D94D17B0A64BECAB4EC4F6E1A19F962"/>
    <w:rsid w:val="008E4F46"/>
    <w:pPr>
      <w:ind w:left="720"/>
      <w:contextualSpacing/>
    </w:pPr>
    <w:rPr>
      <w:rFonts w:eastAsiaTheme="minorHAnsi"/>
    </w:rPr>
  </w:style>
  <w:style w:type="paragraph" w:customStyle="1" w:styleId="6B7F6700DAC84DCBA351DD05086321293">
    <w:name w:val="6B7F6700DAC84DCBA351DD05086321293"/>
    <w:rsid w:val="008E4F46"/>
    <w:rPr>
      <w:rFonts w:eastAsiaTheme="minorHAnsi"/>
    </w:rPr>
  </w:style>
  <w:style w:type="paragraph" w:customStyle="1" w:styleId="2B67F343885446448575C2C326946C113">
    <w:name w:val="2B67F343885446448575C2C326946C113"/>
    <w:rsid w:val="008E4F46"/>
    <w:rPr>
      <w:rFonts w:eastAsiaTheme="minorHAnsi"/>
    </w:rPr>
  </w:style>
  <w:style w:type="paragraph" w:customStyle="1" w:styleId="6787D58F1DF241AAA18D57236EFBCCD23">
    <w:name w:val="6787D58F1DF241AAA18D57236EFBCCD23"/>
    <w:rsid w:val="008E4F46"/>
    <w:rPr>
      <w:rFonts w:eastAsiaTheme="minorHAnsi"/>
    </w:rPr>
  </w:style>
  <w:style w:type="paragraph" w:customStyle="1" w:styleId="ABA7C2018D454361A867CD64A860E9053">
    <w:name w:val="ABA7C2018D454361A867CD64A860E9053"/>
    <w:rsid w:val="008E4F46"/>
    <w:rPr>
      <w:rFonts w:eastAsiaTheme="minorHAnsi"/>
    </w:rPr>
  </w:style>
  <w:style w:type="paragraph" w:customStyle="1" w:styleId="01028FAE0B034E8D8A463F20369944B44">
    <w:name w:val="01028FAE0B034E8D8A463F20369944B44"/>
    <w:rsid w:val="008E4F46"/>
    <w:rPr>
      <w:rFonts w:eastAsiaTheme="minorHAnsi"/>
    </w:rPr>
  </w:style>
  <w:style w:type="paragraph" w:customStyle="1" w:styleId="4C7C578CC3754BADB2B7C9904760B27B4">
    <w:name w:val="4C7C578CC3754BADB2B7C9904760B27B4"/>
    <w:rsid w:val="008E4F46"/>
    <w:rPr>
      <w:rFonts w:eastAsiaTheme="minorHAnsi"/>
    </w:rPr>
  </w:style>
  <w:style w:type="paragraph" w:customStyle="1" w:styleId="A24813C079194780A97A776391E1655B3">
    <w:name w:val="A24813C079194780A97A776391E1655B3"/>
    <w:rsid w:val="008E4F46"/>
    <w:pPr>
      <w:ind w:left="720"/>
      <w:contextualSpacing/>
    </w:pPr>
    <w:rPr>
      <w:rFonts w:eastAsiaTheme="minorHAnsi"/>
    </w:rPr>
  </w:style>
  <w:style w:type="paragraph" w:customStyle="1" w:styleId="45DB1CE47FBE4F9E94E1736F7E9586C54">
    <w:name w:val="45DB1CE47FBE4F9E94E1736F7E9586C54"/>
    <w:rsid w:val="008E4F46"/>
    <w:pPr>
      <w:ind w:left="720"/>
      <w:contextualSpacing/>
    </w:pPr>
    <w:rPr>
      <w:rFonts w:eastAsiaTheme="minorHAnsi"/>
    </w:rPr>
  </w:style>
  <w:style w:type="paragraph" w:customStyle="1" w:styleId="20EE517BAB2E4C57B6289FF253500C4B3">
    <w:name w:val="20EE517BAB2E4C57B6289FF253500C4B3"/>
    <w:rsid w:val="008E4F46"/>
    <w:pPr>
      <w:ind w:left="720"/>
      <w:contextualSpacing/>
    </w:pPr>
    <w:rPr>
      <w:rFonts w:eastAsiaTheme="minorHAnsi"/>
    </w:rPr>
  </w:style>
  <w:style w:type="paragraph" w:customStyle="1" w:styleId="85D94D17B0A64BECAB4EC4F6E1A19F963">
    <w:name w:val="85D94D17B0A64BECAB4EC4F6E1A19F963"/>
    <w:rsid w:val="008E4F46"/>
    <w:pPr>
      <w:ind w:left="720"/>
      <w:contextualSpacing/>
    </w:pPr>
    <w:rPr>
      <w:rFonts w:eastAsiaTheme="minorHAnsi"/>
    </w:rPr>
  </w:style>
  <w:style w:type="paragraph" w:customStyle="1" w:styleId="4DEB5F5538DD456E9D2D2AF3FA999305">
    <w:name w:val="4DEB5F5538DD456E9D2D2AF3FA999305"/>
    <w:rsid w:val="008E4F46"/>
  </w:style>
  <w:style w:type="paragraph" w:customStyle="1" w:styleId="6B7F6700DAC84DCBA351DD05086321294">
    <w:name w:val="6B7F6700DAC84DCBA351DD05086321294"/>
    <w:rsid w:val="008E4F46"/>
    <w:rPr>
      <w:rFonts w:eastAsiaTheme="minorHAnsi"/>
    </w:rPr>
  </w:style>
  <w:style w:type="paragraph" w:customStyle="1" w:styleId="2B67F343885446448575C2C326946C114">
    <w:name w:val="2B67F343885446448575C2C326946C114"/>
    <w:rsid w:val="008E4F46"/>
    <w:rPr>
      <w:rFonts w:eastAsiaTheme="minorHAnsi"/>
    </w:rPr>
  </w:style>
  <w:style w:type="paragraph" w:customStyle="1" w:styleId="6787D58F1DF241AAA18D57236EFBCCD24">
    <w:name w:val="6787D58F1DF241AAA18D57236EFBCCD24"/>
    <w:rsid w:val="008E4F46"/>
    <w:rPr>
      <w:rFonts w:eastAsiaTheme="minorHAnsi"/>
    </w:rPr>
  </w:style>
  <w:style w:type="paragraph" w:customStyle="1" w:styleId="ABA7C2018D454361A867CD64A860E9054">
    <w:name w:val="ABA7C2018D454361A867CD64A860E9054"/>
    <w:rsid w:val="008E4F46"/>
    <w:rPr>
      <w:rFonts w:eastAsiaTheme="minorHAnsi"/>
    </w:rPr>
  </w:style>
  <w:style w:type="paragraph" w:customStyle="1" w:styleId="01028FAE0B034E8D8A463F20369944B45">
    <w:name w:val="01028FAE0B034E8D8A463F20369944B45"/>
    <w:rsid w:val="008E4F46"/>
    <w:rPr>
      <w:rFonts w:eastAsiaTheme="minorHAnsi"/>
    </w:rPr>
  </w:style>
  <w:style w:type="paragraph" w:customStyle="1" w:styleId="4C7C578CC3754BADB2B7C9904760B27B5">
    <w:name w:val="4C7C578CC3754BADB2B7C9904760B27B5"/>
    <w:rsid w:val="008E4F46"/>
    <w:rPr>
      <w:rFonts w:eastAsiaTheme="minorHAnsi"/>
    </w:rPr>
  </w:style>
  <w:style w:type="paragraph" w:customStyle="1" w:styleId="A24813C079194780A97A776391E1655B4">
    <w:name w:val="A24813C079194780A97A776391E1655B4"/>
    <w:rsid w:val="008E4F46"/>
    <w:pPr>
      <w:ind w:left="720"/>
      <w:contextualSpacing/>
    </w:pPr>
    <w:rPr>
      <w:rFonts w:eastAsiaTheme="minorHAnsi"/>
    </w:rPr>
  </w:style>
  <w:style w:type="paragraph" w:customStyle="1" w:styleId="45DB1CE47FBE4F9E94E1736F7E9586C55">
    <w:name w:val="45DB1CE47FBE4F9E94E1736F7E9586C55"/>
    <w:rsid w:val="008E4F46"/>
    <w:pPr>
      <w:ind w:left="720"/>
      <w:contextualSpacing/>
    </w:pPr>
    <w:rPr>
      <w:rFonts w:eastAsiaTheme="minorHAnsi"/>
    </w:rPr>
  </w:style>
  <w:style w:type="paragraph" w:customStyle="1" w:styleId="4DEB5F5538DD456E9D2D2AF3FA9993051">
    <w:name w:val="4DEB5F5538DD456E9D2D2AF3FA9993051"/>
    <w:rsid w:val="008E4F46"/>
    <w:pPr>
      <w:ind w:left="720"/>
      <w:contextualSpacing/>
    </w:pPr>
    <w:rPr>
      <w:rFonts w:eastAsiaTheme="minorHAnsi"/>
    </w:rPr>
  </w:style>
  <w:style w:type="paragraph" w:customStyle="1" w:styleId="85D94D17B0A64BECAB4EC4F6E1A19F964">
    <w:name w:val="85D94D17B0A64BECAB4EC4F6E1A19F964"/>
    <w:rsid w:val="008E4F46"/>
    <w:pPr>
      <w:ind w:left="720"/>
      <w:contextualSpacing/>
    </w:pPr>
    <w:rPr>
      <w:rFonts w:eastAsiaTheme="minorHAnsi"/>
    </w:rPr>
  </w:style>
  <w:style w:type="paragraph" w:customStyle="1" w:styleId="6B7F6700DAC84DCBA351DD05086321295">
    <w:name w:val="6B7F6700DAC84DCBA351DD05086321295"/>
    <w:rsid w:val="008E4F46"/>
    <w:rPr>
      <w:rFonts w:eastAsiaTheme="minorHAnsi"/>
    </w:rPr>
  </w:style>
  <w:style w:type="paragraph" w:customStyle="1" w:styleId="2B67F343885446448575C2C326946C115">
    <w:name w:val="2B67F343885446448575C2C326946C115"/>
    <w:rsid w:val="008E4F46"/>
    <w:rPr>
      <w:rFonts w:eastAsiaTheme="minorHAnsi"/>
    </w:rPr>
  </w:style>
  <w:style w:type="paragraph" w:customStyle="1" w:styleId="6787D58F1DF241AAA18D57236EFBCCD25">
    <w:name w:val="6787D58F1DF241AAA18D57236EFBCCD25"/>
    <w:rsid w:val="008E4F46"/>
    <w:rPr>
      <w:rFonts w:eastAsiaTheme="minorHAnsi"/>
    </w:rPr>
  </w:style>
  <w:style w:type="paragraph" w:customStyle="1" w:styleId="ABA7C2018D454361A867CD64A860E9055">
    <w:name w:val="ABA7C2018D454361A867CD64A860E9055"/>
    <w:rsid w:val="008E4F46"/>
    <w:rPr>
      <w:rFonts w:eastAsiaTheme="minorHAnsi"/>
    </w:rPr>
  </w:style>
  <w:style w:type="paragraph" w:customStyle="1" w:styleId="01028FAE0B034E8D8A463F20369944B46">
    <w:name w:val="01028FAE0B034E8D8A463F20369944B46"/>
    <w:rsid w:val="008E4F46"/>
    <w:rPr>
      <w:rFonts w:eastAsiaTheme="minorHAnsi"/>
    </w:rPr>
  </w:style>
  <w:style w:type="paragraph" w:customStyle="1" w:styleId="4C7C578CC3754BADB2B7C9904760B27B6">
    <w:name w:val="4C7C578CC3754BADB2B7C9904760B27B6"/>
    <w:rsid w:val="008E4F46"/>
    <w:rPr>
      <w:rFonts w:eastAsiaTheme="minorHAnsi"/>
    </w:rPr>
  </w:style>
  <w:style w:type="paragraph" w:customStyle="1" w:styleId="A24813C079194780A97A776391E1655B5">
    <w:name w:val="A24813C079194780A97A776391E1655B5"/>
    <w:rsid w:val="008E4F46"/>
    <w:pPr>
      <w:ind w:left="720"/>
      <w:contextualSpacing/>
    </w:pPr>
    <w:rPr>
      <w:rFonts w:eastAsiaTheme="minorHAnsi"/>
    </w:rPr>
  </w:style>
  <w:style w:type="paragraph" w:customStyle="1" w:styleId="45DB1CE47FBE4F9E94E1736F7E9586C56">
    <w:name w:val="45DB1CE47FBE4F9E94E1736F7E9586C56"/>
    <w:rsid w:val="008E4F46"/>
    <w:pPr>
      <w:ind w:left="720"/>
      <w:contextualSpacing/>
    </w:pPr>
    <w:rPr>
      <w:rFonts w:eastAsiaTheme="minorHAnsi"/>
    </w:rPr>
  </w:style>
  <w:style w:type="paragraph" w:customStyle="1" w:styleId="4DEB5F5538DD456E9D2D2AF3FA9993052">
    <w:name w:val="4DEB5F5538DD456E9D2D2AF3FA9993052"/>
    <w:rsid w:val="008E4F46"/>
    <w:pPr>
      <w:ind w:left="720"/>
      <w:contextualSpacing/>
    </w:pPr>
    <w:rPr>
      <w:rFonts w:eastAsiaTheme="minorHAnsi"/>
    </w:rPr>
  </w:style>
  <w:style w:type="paragraph" w:customStyle="1" w:styleId="85D94D17B0A64BECAB4EC4F6E1A19F965">
    <w:name w:val="85D94D17B0A64BECAB4EC4F6E1A19F965"/>
    <w:rsid w:val="008E4F46"/>
    <w:pPr>
      <w:ind w:left="720"/>
      <w:contextualSpacing/>
    </w:pPr>
    <w:rPr>
      <w:rFonts w:eastAsiaTheme="minorHAnsi"/>
    </w:rPr>
  </w:style>
  <w:style w:type="paragraph" w:customStyle="1" w:styleId="6B7F6700DAC84DCBA351DD05086321296">
    <w:name w:val="6B7F6700DAC84DCBA351DD05086321296"/>
    <w:rsid w:val="00E65151"/>
    <w:rPr>
      <w:rFonts w:eastAsiaTheme="minorHAnsi"/>
    </w:rPr>
  </w:style>
  <w:style w:type="paragraph" w:customStyle="1" w:styleId="2B67F343885446448575C2C326946C116">
    <w:name w:val="2B67F343885446448575C2C326946C116"/>
    <w:rsid w:val="00E65151"/>
    <w:rPr>
      <w:rFonts w:eastAsiaTheme="minorHAnsi"/>
    </w:rPr>
  </w:style>
  <w:style w:type="paragraph" w:customStyle="1" w:styleId="6787D58F1DF241AAA18D57236EFBCCD26">
    <w:name w:val="6787D58F1DF241AAA18D57236EFBCCD26"/>
    <w:rsid w:val="00E65151"/>
    <w:rPr>
      <w:rFonts w:eastAsiaTheme="minorHAnsi"/>
    </w:rPr>
  </w:style>
  <w:style w:type="paragraph" w:customStyle="1" w:styleId="ABA7C2018D454361A867CD64A860E9056">
    <w:name w:val="ABA7C2018D454361A867CD64A860E9056"/>
    <w:rsid w:val="00E65151"/>
    <w:rPr>
      <w:rFonts w:eastAsiaTheme="minorHAnsi"/>
    </w:rPr>
  </w:style>
  <w:style w:type="paragraph" w:customStyle="1" w:styleId="01028FAE0B034E8D8A463F20369944B47">
    <w:name w:val="01028FAE0B034E8D8A463F20369944B47"/>
    <w:rsid w:val="00E65151"/>
    <w:rPr>
      <w:rFonts w:eastAsiaTheme="minorHAnsi"/>
    </w:rPr>
  </w:style>
  <w:style w:type="paragraph" w:customStyle="1" w:styleId="4C7C578CC3754BADB2B7C9904760B27B7">
    <w:name w:val="4C7C578CC3754BADB2B7C9904760B27B7"/>
    <w:rsid w:val="00E65151"/>
    <w:rPr>
      <w:rFonts w:eastAsiaTheme="minorHAnsi"/>
    </w:rPr>
  </w:style>
  <w:style w:type="paragraph" w:customStyle="1" w:styleId="A24813C079194780A97A776391E1655B6">
    <w:name w:val="A24813C079194780A97A776391E1655B6"/>
    <w:rsid w:val="00E65151"/>
    <w:pPr>
      <w:ind w:left="720"/>
      <w:contextualSpacing/>
    </w:pPr>
    <w:rPr>
      <w:rFonts w:eastAsiaTheme="minorHAnsi"/>
    </w:rPr>
  </w:style>
  <w:style w:type="paragraph" w:customStyle="1" w:styleId="45DB1CE47FBE4F9E94E1736F7E9586C57">
    <w:name w:val="45DB1CE47FBE4F9E94E1736F7E9586C57"/>
    <w:rsid w:val="00E65151"/>
    <w:pPr>
      <w:ind w:left="720"/>
      <w:contextualSpacing/>
    </w:pPr>
    <w:rPr>
      <w:rFonts w:eastAsiaTheme="minorHAnsi"/>
    </w:rPr>
  </w:style>
  <w:style w:type="paragraph" w:customStyle="1" w:styleId="4DEB5F5538DD456E9D2D2AF3FA9993053">
    <w:name w:val="4DEB5F5538DD456E9D2D2AF3FA9993053"/>
    <w:rsid w:val="00E65151"/>
    <w:pPr>
      <w:ind w:left="720"/>
      <w:contextualSpacing/>
    </w:pPr>
    <w:rPr>
      <w:rFonts w:eastAsiaTheme="minorHAnsi"/>
    </w:rPr>
  </w:style>
  <w:style w:type="paragraph" w:customStyle="1" w:styleId="85D94D17B0A64BECAB4EC4F6E1A19F966">
    <w:name w:val="85D94D17B0A64BECAB4EC4F6E1A19F966"/>
    <w:rsid w:val="00E65151"/>
    <w:pPr>
      <w:ind w:left="720"/>
      <w:contextualSpacing/>
    </w:pPr>
    <w:rPr>
      <w:rFonts w:eastAsiaTheme="minorHAnsi"/>
    </w:rPr>
  </w:style>
  <w:style w:type="paragraph" w:customStyle="1" w:styleId="A58889B473BA4238BBB348B1F90BB3E6">
    <w:name w:val="A58889B473BA4238BBB348B1F90BB3E6"/>
    <w:rsid w:val="002E72FC"/>
  </w:style>
  <w:style w:type="paragraph" w:customStyle="1" w:styleId="49F93A2C16E241E9B2856B6DE63D8117">
    <w:name w:val="49F93A2C16E241E9B2856B6DE63D8117"/>
    <w:rsid w:val="002E7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Gilles, Jennifer M</dc:creator>
  <cp:keywords/>
  <dc:description/>
  <cp:lastModifiedBy>Gilles, Jennifer M</cp:lastModifiedBy>
  <cp:revision>4</cp:revision>
  <dcterms:created xsi:type="dcterms:W3CDTF">2018-02-22T21:26:00Z</dcterms:created>
  <dcterms:modified xsi:type="dcterms:W3CDTF">2018-02-22T21:32:00Z</dcterms:modified>
</cp:coreProperties>
</file>