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DA" w:rsidRDefault="006628DA" w:rsidP="00DC61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EDGE </w:t>
      </w:r>
      <w:r w:rsidR="00F81320">
        <w:rPr>
          <w:b/>
          <w:sz w:val="24"/>
          <w:szCs w:val="24"/>
        </w:rPr>
        <w:t>Reflection</w:t>
      </w:r>
      <w:r>
        <w:rPr>
          <w:b/>
          <w:sz w:val="24"/>
          <w:szCs w:val="24"/>
        </w:rPr>
        <w:t xml:space="preserve"> Summary</w:t>
      </w:r>
    </w:p>
    <w:p w:rsidR="00DC61FE" w:rsidRPr="00DB5716" w:rsidRDefault="00DC61FE" w:rsidP="00DC61FE">
      <w:pPr>
        <w:spacing w:after="0"/>
        <w:jc w:val="center"/>
        <w:rPr>
          <w:b/>
          <w:sz w:val="20"/>
          <w:szCs w:val="20"/>
        </w:rPr>
      </w:pPr>
      <w:r w:rsidRPr="00DB5716">
        <w:rPr>
          <w:b/>
          <w:sz w:val="20"/>
          <w:szCs w:val="20"/>
        </w:rPr>
        <w:t>(due within 1-month after the EDGE integration has occurred)</w:t>
      </w:r>
      <w:bookmarkStart w:id="0" w:name="_GoBack"/>
      <w:bookmarkEnd w:id="0"/>
    </w:p>
    <w:p w:rsidR="006628DA" w:rsidRDefault="006628DA">
      <w:pPr>
        <w:rPr>
          <w:b/>
        </w:rPr>
      </w:pPr>
    </w:p>
    <w:p w:rsidR="00DC0494" w:rsidRDefault="00DC0494">
      <w:r w:rsidRPr="007A269C">
        <w:rPr>
          <w:b/>
        </w:rPr>
        <w:t>Name:</w:t>
      </w:r>
      <w:r w:rsidR="00EC44F0">
        <w:rPr>
          <w:b/>
        </w:rPr>
        <w:t xml:space="preserve"> </w:t>
      </w:r>
      <w:r>
        <w:t xml:space="preserve"> </w:t>
      </w:r>
      <w:sdt>
        <w:sdtPr>
          <w:id w:val="2000221489"/>
          <w:placeholder>
            <w:docPart w:val="6B7F6700DAC84DCBA351DD0508632129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</w:t>
          </w:r>
          <w:r w:rsidR="00BE46CC" w:rsidRPr="00EC44F0">
            <w:rPr>
              <w:rStyle w:val="PlaceholderText"/>
              <w:color w:val="FF0000"/>
            </w:rPr>
            <w:t xml:space="preserve"> your name</w:t>
          </w:r>
        </w:sdtContent>
      </w:sdt>
    </w:p>
    <w:p w:rsidR="00BE46CC" w:rsidRDefault="00BE46CC">
      <w:r w:rsidRPr="007A269C">
        <w:rPr>
          <w:b/>
        </w:rPr>
        <w:t>Title:</w:t>
      </w:r>
      <w:r>
        <w:t xml:space="preserve">  </w:t>
      </w:r>
      <w:sdt>
        <w:sdtPr>
          <w:id w:val="1722245897"/>
          <w:placeholder>
            <w:docPart w:val="2B67F343885446448575C2C326946C11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your title</w:t>
          </w:r>
        </w:sdtContent>
      </w:sdt>
    </w:p>
    <w:p w:rsidR="00DC0494" w:rsidRPr="007A269C" w:rsidRDefault="00214458" w:rsidP="00766164">
      <w:pPr>
        <w:spacing w:after="0"/>
        <w:rPr>
          <w:b/>
        </w:rPr>
      </w:pPr>
      <w:r>
        <w:rPr>
          <w:b/>
        </w:rPr>
        <w:t>Select your c</w:t>
      </w:r>
      <w:r w:rsidR="00BE46CC" w:rsidRPr="007A269C">
        <w:rPr>
          <w:b/>
        </w:rPr>
        <w:t>ampus</w:t>
      </w:r>
      <w:r w:rsidR="00EC44F0">
        <w:rPr>
          <w:b/>
        </w:rPr>
        <w:t>:</w:t>
      </w:r>
    </w:p>
    <w:p w:rsidR="00766164" w:rsidRDefault="00DB5716" w:rsidP="00766164">
      <w:pPr>
        <w:spacing w:after="0"/>
        <w:ind w:left="720"/>
      </w:pPr>
      <w:sdt>
        <w:sdtPr>
          <w:id w:val="-10876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9C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Bloomington</w:t>
      </w:r>
      <w:r w:rsidR="00766164">
        <w:tab/>
      </w:r>
      <w:r w:rsidR="00766164">
        <w:tab/>
      </w:r>
      <w:sdt>
        <w:sdtPr>
          <w:id w:val="-14590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IUPUI</w:t>
      </w:r>
      <w:r w:rsidR="00766164">
        <w:tab/>
      </w:r>
      <w:r w:rsidR="00766164">
        <w:tab/>
      </w:r>
      <w:r w:rsidR="00766164">
        <w:tab/>
      </w:r>
      <w:sdt>
        <w:sdtPr>
          <w:id w:val="-9964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East</w:t>
      </w:r>
    </w:p>
    <w:p w:rsidR="00766164" w:rsidRDefault="00DB5716" w:rsidP="00766164">
      <w:pPr>
        <w:spacing w:after="0"/>
        <w:ind w:left="720"/>
      </w:pPr>
      <w:sdt>
        <w:sdtPr>
          <w:id w:val="12804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9C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 xml:space="preserve">IU Kokomo </w:t>
      </w:r>
      <w:r w:rsidR="00766164">
        <w:tab/>
      </w:r>
      <w:r w:rsidR="00766164">
        <w:tab/>
      </w:r>
      <w:r w:rsidR="00766164">
        <w:tab/>
      </w:r>
      <w:sdt>
        <w:sdtPr>
          <w:id w:val="-17186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766164">
        <w:t>IU Northwest</w:t>
      </w:r>
      <w:r w:rsidR="00766164">
        <w:tab/>
      </w:r>
      <w:r w:rsidR="00766164">
        <w:tab/>
      </w:r>
      <w:sdt>
        <w:sdtPr>
          <w:id w:val="-39682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6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 South Bend</w:t>
      </w:r>
    </w:p>
    <w:p w:rsidR="00426584" w:rsidRDefault="00DB5716" w:rsidP="00766164">
      <w:pPr>
        <w:spacing w:after="0"/>
        <w:ind w:left="720"/>
      </w:pPr>
      <w:sdt>
        <w:sdtPr>
          <w:id w:val="-179590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8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 Southeast</w:t>
      </w:r>
      <w:r w:rsidR="00426584">
        <w:tab/>
      </w:r>
      <w:r w:rsidR="00426584">
        <w:tab/>
      </w:r>
      <w:sdt>
        <w:sdtPr>
          <w:id w:val="144057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84">
            <w:rPr>
              <w:rFonts w:ascii="MS Gothic" w:eastAsia="MS Gothic" w:hAnsi="MS Gothic" w:hint="eastAsia"/>
            </w:rPr>
            <w:t>☐</w:t>
          </w:r>
        </w:sdtContent>
      </w:sdt>
      <w:r w:rsidR="007A269C">
        <w:t xml:space="preserve">  </w:t>
      </w:r>
      <w:r w:rsidR="00426584">
        <w:t>IUPU Columbus</w:t>
      </w:r>
    </w:p>
    <w:p w:rsidR="00766164" w:rsidRDefault="00766164" w:rsidP="00426584">
      <w:pPr>
        <w:spacing w:after="0"/>
      </w:pPr>
    </w:p>
    <w:p w:rsidR="007C4443" w:rsidRDefault="00BE46CC">
      <w:r w:rsidRPr="007A269C">
        <w:rPr>
          <w:b/>
        </w:rPr>
        <w:t>Department:</w:t>
      </w:r>
      <w:r>
        <w:t xml:space="preserve"> </w:t>
      </w:r>
      <w:sdt>
        <w:sdtPr>
          <w:id w:val="-1787041586"/>
          <w:placeholder>
            <w:docPart w:val="6787D58F1DF241AAA18D57236EFBCCD2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department affiliation</w:t>
          </w:r>
        </w:sdtContent>
      </w:sdt>
    </w:p>
    <w:p w:rsidR="00BE46CC" w:rsidRDefault="00BE46CC">
      <w:r w:rsidRPr="007A269C">
        <w:rPr>
          <w:b/>
        </w:rPr>
        <w:t>Email:</w:t>
      </w:r>
      <w:r w:rsidR="00214458">
        <w:rPr>
          <w:b/>
        </w:rPr>
        <w:t xml:space="preserve">  </w:t>
      </w:r>
      <w:sdt>
        <w:sdtPr>
          <w:id w:val="-2092001192"/>
          <w:placeholder>
            <w:docPart w:val="ABA7C2018D454361A867CD64A860E905"/>
          </w:placeholder>
          <w:showingPlcHdr/>
        </w:sdtPr>
        <w:sdtEndPr/>
        <w:sdtContent>
          <w:r w:rsidRPr="00EC44F0">
            <w:rPr>
              <w:rStyle w:val="PlaceholderText"/>
              <w:color w:val="FF0000"/>
            </w:rPr>
            <w:t>Click here to enter email address</w:t>
          </w:r>
        </w:sdtContent>
      </w:sdt>
    </w:p>
    <w:p w:rsidR="00BE46CC" w:rsidRDefault="00BE46CC" w:rsidP="00BE46CC">
      <w:r w:rsidRPr="007A269C">
        <w:rPr>
          <w:b/>
        </w:rPr>
        <w:t>Phone:</w:t>
      </w:r>
      <w:r>
        <w:t xml:space="preserve">  </w:t>
      </w:r>
      <w:sdt>
        <w:sdtPr>
          <w:id w:val="1459993918"/>
          <w:placeholder>
            <w:docPart w:val="01028FAE0B034E8D8A463F20369944B4"/>
          </w:placeholder>
          <w:showingPlcHdr/>
        </w:sdtPr>
        <w:sdtEndPr/>
        <w:sdtContent>
          <w:r w:rsidRPr="00214458">
            <w:rPr>
              <w:rStyle w:val="PlaceholderText"/>
              <w:color w:val="FF0000"/>
            </w:rPr>
            <w:t>Click here to enter phone number</w:t>
          </w:r>
        </w:sdtContent>
      </w:sdt>
    </w:p>
    <w:p w:rsidR="00766164" w:rsidRPr="007A269C" w:rsidRDefault="007A269C" w:rsidP="00766164">
      <w:pPr>
        <w:spacing w:after="0"/>
        <w:rPr>
          <w:b/>
        </w:rPr>
      </w:pPr>
      <w:r>
        <w:rPr>
          <w:b/>
        </w:rPr>
        <w:t>Ca</w:t>
      </w:r>
      <w:r w:rsidR="00C70DF4" w:rsidRPr="007A269C">
        <w:rPr>
          <w:b/>
        </w:rPr>
        <w:t>mpus m</w:t>
      </w:r>
      <w:r w:rsidR="00BE46CC" w:rsidRPr="007A269C">
        <w:rPr>
          <w:b/>
        </w:rPr>
        <w:t>ailing address:</w:t>
      </w:r>
    </w:p>
    <w:p w:rsidR="00BE46CC" w:rsidRDefault="00DB5716" w:rsidP="00214458">
      <w:pPr>
        <w:spacing w:after="0"/>
        <w:ind w:left="720"/>
      </w:pPr>
      <w:sdt>
        <w:sdtPr>
          <w:id w:val="798887732"/>
          <w:placeholder>
            <w:docPart w:val="4C7C578CC3754BADB2B7C9904760B27B"/>
          </w:placeholder>
          <w:showingPlcHdr/>
        </w:sdtPr>
        <w:sdtEndPr/>
        <w:sdtContent>
          <w:r w:rsidR="00BE46CC" w:rsidRPr="00214458">
            <w:rPr>
              <w:rStyle w:val="PlaceholderText"/>
              <w:color w:val="FF0000"/>
            </w:rPr>
            <w:t>Click here to enter your campus mailing address</w:t>
          </w:r>
        </w:sdtContent>
      </w:sdt>
    </w:p>
    <w:p w:rsidR="00BE46CC" w:rsidRDefault="00BE46CC" w:rsidP="00BE46CC"/>
    <w:p w:rsidR="00BE46CC" w:rsidRDefault="0035380D" w:rsidP="0035380D">
      <w:pPr>
        <w:pStyle w:val="ListParagraph"/>
        <w:numPr>
          <w:ilvl w:val="0"/>
          <w:numId w:val="1"/>
        </w:numPr>
      </w:pPr>
      <w:r>
        <w:t>What</w:t>
      </w:r>
      <w:r w:rsidR="00F81320">
        <w:t xml:space="preserve"> worked especially well in integrating EDGE modules into your course, meeting, or student experience</w:t>
      </w:r>
      <w:r>
        <w:t>?</w:t>
      </w:r>
    </w:p>
    <w:sdt>
      <w:sdtPr>
        <w:id w:val="1827628704"/>
        <w:placeholder>
          <w:docPart w:val="A24813C079194780A97A776391E1655B"/>
        </w:placeholder>
        <w:showingPlcHdr/>
      </w:sdtPr>
      <w:sdtEndPr/>
      <w:sdtContent>
        <w:p w:rsidR="00BE46CC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p w:rsidR="00214458" w:rsidRDefault="00214458"/>
    <w:p w:rsidR="00E56613" w:rsidRDefault="00E56613" w:rsidP="00E56613">
      <w:pPr>
        <w:pStyle w:val="ListParagraph"/>
        <w:numPr>
          <w:ilvl w:val="0"/>
          <w:numId w:val="1"/>
        </w:numPr>
      </w:pPr>
      <w:r>
        <w:t xml:space="preserve">What </w:t>
      </w:r>
      <w:r w:rsidR="00F81320">
        <w:t>challenges did you face with EDGE integration</w:t>
      </w:r>
      <w:r>
        <w:t>?</w:t>
      </w:r>
    </w:p>
    <w:sdt>
      <w:sdtPr>
        <w:id w:val="837426454"/>
        <w:placeholder>
          <w:docPart w:val="45DB1CE47FBE4F9E94E1736F7E9586C5"/>
        </w:placeholder>
        <w:showingPlcHdr/>
      </w:sdtPr>
      <w:sdtEndPr/>
      <w:sdtContent>
        <w:p w:rsidR="00E56613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p w:rsidR="00214458" w:rsidRDefault="00214458" w:rsidP="00E56613"/>
    <w:p w:rsidR="00F81320" w:rsidRDefault="00F81320" w:rsidP="00DE2C87">
      <w:pPr>
        <w:pStyle w:val="ListParagraph"/>
        <w:numPr>
          <w:ilvl w:val="0"/>
          <w:numId w:val="1"/>
        </w:numPr>
      </w:pPr>
      <w:r>
        <w:t>What overall feedback do you have concerning the EDGE module(s) you used?</w:t>
      </w:r>
    </w:p>
    <w:p w:rsidR="00DE2C87" w:rsidRDefault="00DB5716" w:rsidP="00F81320">
      <w:pPr>
        <w:pStyle w:val="ListParagraph"/>
      </w:pPr>
      <w:sdt>
        <w:sdtPr>
          <w:id w:val="-2085212431"/>
          <w:placeholder>
            <w:docPart w:val="4DEB5F5538DD456E9D2D2AF3FA999305"/>
          </w:placeholder>
          <w:showingPlcHdr/>
        </w:sdtPr>
        <w:sdtEndPr/>
        <w:sdtContent>
          <w:r w:rsidR="00DE2C87" w:rsidRPr="00214458">
            <w:rPr>
              <w:rStyle w:val="PlaceholderText"/>
              <w:color w:val="FF0000"/>
            </w:rPr>
            <w:t xml:space="preserve">Click here to enter </w:t>
          </w:r>
          <w:r w:rsidR="00F81320">
            <w:rPr>
              <w:rStyle w:val="PlaceholderText"/>
              <w:color w:val="FF0000"/>
            </w:rPr>
            <w:t>information</w:t>
          </w:r>
        </w:sdtContent>
      </w:sdt>
    </w:p>
    <w:p w:rsidR="00DE2C87" w:rsidRDefault="00DE2C87" w:rsidP="00C37E16"/>
    <w:p w:rsidR="00E56613" w:rsidRDefault="00F81320" w:rsidP="00E56613">
      <w:pPr>
        <w:pStyle w:val="ListParagraph"/>
        <w:numPr>
          <w:ilvl w:val="0"/>
          <w:numId w:val="1"/>
        </w:numPr>
      </w:pPr>
      <w:r>
        <w:t>What recommendations do you have for future EDGE module topics?</w:t>
      </w:r>
    </w:p>
    <w:sdt>
      <w:sdtPr>
        <w:id w:val="1468244308"/>
        <w:placeholder>
          <w:docPart w:val="85D94D17B0A64BECAB4EC4F6E1A19F96"/>
        </w:placeholder>
        <w:showingPlcHdr/>
      </w:sdtPr>
      <w:sdtEndPr/>
      <w:sdtContent>
        <w:p w:rsidR="00E56613" w:rsidRDefault="00E56613" w:rsidP="00A94173">
          <w:pPr>
            <w:pStyle w:val="ListParagraph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sdtContent>
    </w:sdt>
    <w:p w:rsidR="00F81320" w:rsidRDefault="00F81320" w:rsidP="00F81320"/>
    <w:p w:rsidR="00F81320" w:rsidRPr="00F81320" w:rsidRDefault="00F81320" w:rsidP="00F81320">
      <w:pPr>
        <w:rPr>
          <w:b/>
          <w:i/>
        </w:rPr>
      </w:pPr>
      <w:r w:rsidRPr="00F81320">
        <w:rPr>
          <w:b/>
          <w:i/>
        </w:rPr>
        <w:t>Please include an electronic version of assignments/activities used in EDGE module integration.</w:t>
      </w:r>
    </w:p>
    <w:sectPr w:rsidR="00F81320" w:rsidRPr="00F81320" w:rsidSect="005F69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8C" w:rsidRDefault="00E11A8C" w:rsidP="00E11A8C">
      <w:pPr>
        <w:spacing w:after="0" w:line="240" w:lineRule="auto"/>
      </w:pPr>
      <w:r>
        <w:separator/>
      </w:r>
    </w:p>
  </w:endnote>
  <w:endnote w:type="continuationSeparator" w:id="0">
    <w:p w:rsidR="00E11A8C" w:rsidRDefault="00E11A8C" w:rsidP="00E1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8C" w:rsidRDefault="00E11A8C" w:rsidP="00E11A8C">
      <w:pPr>
        <w:spacing w:after="0" w:line="240" w:lineRule="auto"/>
      </w:pPr>
      <w:r>
        <w:separator/>
      </w:r>
    </w:p>
  </w:footnote>
  <w:footnote w:type="continuationSeparator" w:id="0">
    <w:p w:rsidR="00E11A8C" w:rsidRDefault="00E11A8C" w:rsidP="00E1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8BE"/>
    <w:multiLevelType w:val="hybridMultilevel"/>
    <w:tmpl w:val="D876AA54"/>
    <w:lvl w:ilvl="0" w:tplc="FE4EB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F"/>
    <w:rsid w:val="001F0298"/>
    <w:rsid w:val="00214458"/>
    <w:rsid w:val="002C18FC"/>
    <w:rsid w:val="0035380D"/>
    <w:rsid w:val="00426584"/>
    <w:rsid w:val="00462E8F"/>
    <w:rsid w:val="005F6953"/>
    <w:rsid w:val="006628DA"/>
    <w:rsid w:val="00766164"/>
    <w:rsid w:val="007A269C"/>
    <w:rsid w:val="007C4443"/>
    <w:rsid w:val="008E7BD3"/>
    <w:rsid w:val="00A94173"/>
    <w:rsid w:val="00BE46CC"/>
    <w:rsid w:val="00BF50D7"/>
    <w:rsid w:val="00BF7A4F"/>
    <w:rsid w:val="00C37E16"/>
    <w:rsid w:val="00C70DF4"/>
    <w:rsid w:val="00C76193"/>
    <w:rsid w:val="00DB5716"/>
    <w:rsid w:val="00DC0494"/>
    <w:rsid w:val="00DC61FE"/>
    <w:rsid w:val="00DE2C87"/>
    <w:rsid w:val="00E11A8C"/>
    <w:rsid w:val="00E56613"/>
    <w:rsid w:val="00EC44F0"/>
    <w:rsid w:val="00EF656D"/>
    <w:rsid w:val="00F81320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02638-821B-4269-9A4A-B5ACED6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494"/>
    <w:rPr>
      <w:color w:val="808080"/>
    </w:rPr>
  </w:style>
  <w:style w:type="paragraph" w:styleId="ListParagraph">
    <w:name w:val="List Paragraph"/>
    <w:basedOn w:val="Normal"/>
    <w:uiPriority w:val="34"/>
    <w:qFormat/>
    <w:rsid w:val="0035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8C"/>
  </w:style>
  <w:style w:type="paragraph" w:styleId="Footer">
    <w:name w:val="footer"/>
    <w:basedOn w:val="Normal"/>
    <w:link w:val="FooterChar"/>
    <w:uiPriority w:val="99"/>
    <w:unhideWhenUsed/>
    <w:rsid w:val="00E1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28FAE0B034E8D8A463F203699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63E9-8E00-448D-9291-6498D24CD258}"/>
      </w:docPartPr>
      <w:docPartBody>
        <w:p w:rsidR="00D70419" w:rsidRDefault="00D70419" w:rsidP="00D70419">
          <w:pPr>
            <w:pStyle w:val="01028FAE0B034E8D8A463F20369944B47"/>
          </w:pPr>
          <w:r w:rsidRPr="00214458">
            <w:rPr>
              <w:rStyle w:val="PlaceholderText"/>
              <w:color w:val="FF0000"/>
            </w:rPr>
            <w:t>Click here to enter phone number</w:t>
          </w:r>
        </w:p>
      </w:docPartBody>
    </w:docPart>
    <w:docPart>
      <w:docPartPr>
        <w:name w:val="4C7C578CC3754BADB2B7C9904760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A42F-0922-40DB-A389-C32E29850B92}"/>
      </w:docPartPr>
      <w:docPartBody>
        <w:p w:rsidR="00D70419" w:rsidRDefault="00D70419" w:rsidP="00D70419">
          <w:pPr>
            <w:pStyle w:val="4C7C578CC3754BADB2B7C9904760B27B7"/>
          </w:pPr>
          <w:r w:rsidRPr="00214458">
            <w:rPr>
              <w:rStyle w:val="PlaceholderText"/>
              <w:color w:val="FF0000"/>
            </w:rPr>
            <w:t>Click here to enter your campus mailing address</w:t>
          </w:r>
        </w:p>
      </w:docPartBody>
    </w:docPart>
    <w:docPart>
      <w:docPartPr>
        <w:name w:val="45DB1CE47FBE4F9E94E1736F7E95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50A-586A-4A24-92DD-79533659C411}"/>
      </w:docPartPr>
      <w:docPartBody>
        <w:p w:rsidR="00D70419" w:rsidRDefault="00D70419" w:rsidP="00D70419">
          <w:pPr>
            <w:pStyle w:val="45DB1CE47FBE4F9E94E1736F7E9586C57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6B7F6700DAC84DCBA351DD050863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49B5-3654-4626-BE4F-BAFF121260F5}"/>
      </w:docPartPr>
      <w:docPartBody>
        <w:p w:rsidR="00D70419" w:rsidRDefault="00D70419" w:rsidP="00D70419">
          <w:pPr>
            <w:pStyle w:val="6B7F6700DAC84DCBA351DD05086321296"/>
          </w:pPr>
          <w:r w:rsidRPr="00EC44F0">
            <w:rPr>
              <w:rStyle w:val="PlaceholderText"/>
              <w:color w:val="FF0000"/>
            </w:rPr>
            <w:t>Click here to enter your name</w:t>
          </w:r>
        </w:p>
      </w:docPartBody>
    </w:docPart>
    <w:docPart>
      <w:docPartPr>
        <w:name w:val="2B67F343885446448575C2C32694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2A22-121F-418A-BDEE-F3C50CA41304}"/>
      </w:docPartPr>
      <w:docPartBody>
        <w:p w:rsidR="00D70419" w:rsidRDefault="00D70419" w:rsidP="00D70419">
          <w:pPr>
            <w:pStyle w:val="2B67F343885446448575C2C326946C116"/>
          </w:pPr>
          <w:r w:rsidRPr="00EC44F0">
            <w:rPr>
              <w:rStyle w:val="PlaceholderText"/>
              <w:color w:val="FF0000"/>
            </w:rPr>
            <w:t>Click here to enter your title</w:t>
          </w:r>
        </w:p>
      </w:docPartBody>
    </w:docPart>
    <w:docPart>
      <w:docPartPr>
        <w:name w:val="6787D58F1DF241AAA18D57236EFB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FE74-397A-4118-985E-AADF52FBAB14}"/>
      </w:docPartPr>
      <w:docPartBody>
        <w:p w:rsidR="00D70419" w:rsidRDefault="00D70419" w:rsidP="00D70419">
          <w:pPr>
            <w:pStyle w:val="6787D58F1DF241AAA18D57236EFBCCD26"/>
          </w:pPr>
          <w:r w:rsidRPr="00EC44F0">
            <w:rPr>
              <w:rStyle w:val="PlaceholderText"/>
              <w:color w:val="FF0000"/>
            </w:rPr>
            <w:t>Click here to enter department affiliation</w:t>
          </w:r>
        </w:p>
      </w:docPartBody>
    </w:docPart>
    <w:docPart>
      <w:docPartPr>
        <w:name w:val="ABA7C2018D454361A867CD64A860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6DBD-65FC-4999-8148-9843E7B7B9F3}"/>
      </w:docPartPr>
      <w:docPartBody>
        <w:p w:rsidR="00D70419" w:rsidRDefault="00D70419" w:rsidP="00D70419">
          <w:pPr>
            <w:pStyle w:val="ABA7C2018D454361A867CD64A860E9056"/>
          </w:pPr>
          <w:r w:rsidRPr="00EC44F0">
            <w:rPr>
              <w:rStyle w:val="PlaceholderText"/>
              <w:color w:val="FF0000"/>
            </w:rPr>
            <w:t>Click here to enter email address</w:t>
          </w:r>
        </w:p>
      </w:docPartBody>
    </w:docPart>
    <w:docPart>
      <w:docPartPr>
        <w:name w:val="A24813C079194780A97A776391E1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143-AE11-4C19-9356-D9DE3DC5A801}"/>
      </w:docPartPr>
      <w:docPartBody>
        <w:p w:rsidR="00D70419" w:rsidRDefault="00D70419" w:rsidP="00D70419">
          <w:pPr>
            <w:pStyle w:val="A24813C079194780A97A776391E1655B6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85D94D17B0A64BECAB4EC4F6E1A1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6F8-0D40-403A-988B-CDABA49D5D94}"/>
      </w:docPartPr>
      <w:docPartBody>
        <w:p w:rsidR="00D70419" w:rsidRDefault="00D70419" w:rsidP="00D70419">
          <w:pPr>
            <w:pStyle w:val="85D94D17B0A64BECAB4EC4F6E1A19F966"/>
          </w:pPr>
          <w:r w:rsidRPr="00214458">
            <w:rPr>
              <w:rStyle w:val="PlaceholderText"/>
              <w:color w:val="FF0000"/>
            </w:rPr>
            <w:t>Click here to enter information</w:t>
          </w:r>
        </w:p>
      </w:docPartBody>
    </w:docPart>
    <w:docPart>
      <w:docPartPr>
        <w:name w:val="4DEB5F5538DD456E9D2D2AF3FA99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E17F-623C-4A00-AC9B-F30330CBCD19}"/>
      </w:docPartPr>
      <w:docPartBody>
        <w:p w:rsidR="00D70419" w:rsidRDefault="00D70419" w:rsidP="00D70419">
          <w:pPr>
            <w:pStyle w:val="4DEB5F5538DD456E9D2D2AF3FA9993053"/>
          </w:pPr>
          <w:r w:rsidRPr="00214458">
            <w:rPr>
              <w:rStyle w:val="PlaceholderText"/>
              <w:color w:val="FF0000"/>
            </w:rPr>
            <w:t xml:space="preserve">Click here to enter </w:t>
          </w:r>
          <w:r>
            <w:rPr>
              <w:rStyle w:val="PlaceholderText"/>
              <w:color w:val="FF0000"/>
            </w:rPr>
            <w:t>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6"/>
    <w:rsid w:val="008E4F46"/>
    <w:rsid w:val="00D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419"/>
    <w:rPr>
      <w:color w:val="808080"/>
    </w:rPr>
  </w:style>
  <w:style w:type="paragraph" w:customStyle="1" w:styleId="01028FAE0B034E8D8A463F20369944B4">
    <w:name w:val="01028FAE0B034E8D8A463F20369944B4"/>
    <w:rsid w:val="008E4F46"/>
  </w:style>
  <w:style w:type="paragraph" w:customStyle="1" w:styleId="4C7C578CC3754BADB2B7C9904760B27B">
    <w:name w:val="4C7C578CC3754BADB2B7C9904760B27B"/>
    <w:rsid w:val="008E4F46"/>
  </w:style>
  <w:style w:type="paragraph" w:customStyle="1" w:styleId="45DB1CE47FBE4F9E94E1736F7E9586C5">
    <w:name w:val="45DB1CE47FBE4F9E94E1736F7E9586C5"/>
    <w:rsid w:val="008E4F46"/>
  </w:style>
  <w:style w:type="paragraph" w:customStyle="1" w:styleId="6B7F6700DAC84DCBA351DD0508632129">
    <w:name w:val="6B7F6700DAC84DCBA351DD0508632129"/>
    <w:rsid w:val="008E4F46"/>
    <w:rPr>
      <w:rFonts w:eastAsiaTheme="minorHAnsi"/>
    </w:rPr>
  </w:style>
  <w:style w:type="paragraph" w:customStyle="1" w:styleId="2B67F343885446448575C2C326946C11">
    <w:name w:val="2B67F343885446448575C2C326946C11"/>
    <w:rsid w:val="008E4F46"/>
    <w:rPr>
      <w:rFonts w:eastAsiaTheme="minorHAnsi"/>
    </w:rPr>
  </w:style>
  <w:style w:type="paragraph" w:customStyle="1" w:styleId="334B582574C840E18B8433229A7E1984">
    <w:name w:val="334B582574C840E18B8433229A7E1984"/>
    <w:rsid w:val="008E4F46"/>
    <w:rPr>
      <w:rFonts w:eastAsiaTheme="minorHAnsi"/>
    </w:rPr>
  </w:style>
  <w:style w:type="paragraph" w:customStyle="1" w:styleId="6787D58F1DF241AAA18D57236EFBCCD2">
    <w:name w:val="6787D58F1DF241AAA18D57236EFBCCD2"/>
    <w:rsid w:val="008E4F46"/>
    <w:rPr>
      <w:rFonts w:eastAsiaTheme="minorHAnsi"/>
    </w:rPr>
  </w:style>
  <w:style w:type="paragraph" w:customStyle="1" w:styleId="ABA7C2018D454361A867CD64A860E905">
    <w:name w:val="ABA7C2018D454361A867CD64A860E905"/>
    <w:rsid w:val="008E4F46"/>
    <w:rPr>
      <w:rFonts w:eastAsiaTheme="minorHAnsi"/>
    </w:rPr>
  </w:style>
  <w:style w:type="paragraph" w:customStyle="1" w:styleId="01028FAE0B034E8D8A463F20369944B41">
    <w:name w:val="01028FAE0B034E8D8A463F20369944B41"/>
    <w:rsid w:val="008E4F46"/>
    <w:rPr>
      <w:rFonts w:eastAsiaTheme="minorHAnsi"/>
    </w:rPr>
  </w:style>
  <w:style w:type="paragraph" w:customStyle="1" w:styleId="4C7C578CC3754BADB2B7C9904760B27B1">
    <w:name w:val="4C7C578CC3754BADB2B7C9904760B27B1"/>
    <w:rsid w:val="008E4F46"/>
    <w:rPr>
      <w:rFonts w:eastAsiaTheme="minorHAnsi"/>
    </w:rPr>
  </w:style>
  <w:style w:type="paragraph" w:customStyle="1" w:styleId="A24813C079194780A97A776391E1655B">
    <w:name w:val="A24813C079194780A97A776391E1655B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1">
    <w:name w:val="45DB1CE47FBE4F9E94E1736F7E9586C51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">
    <w:name w:val="20EE517BAB2E4C57B6289FF253500C4B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">
    <w:name w:val="85D94D17B0A64BECAB4EC4F6E1A19F96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1">
    <w:name w:val="6B7F6700DAC84DCBA351DD05086321291"/>
    <w:rsid w:val="008E4F46"/>
    <w:rPr>
      <w:rFonts w:eastAsiaTheme="minorHAnsi"/>
    </w:rPr>
  </w:style>
  <w:style w:type="paragraph" w:customStyle="1" w:styleId="2B67F343885446448575C2C326946C111">
    <w:name w:val="2B67F343885446448575C2C326946C111"/>
    <w:rsid w:val="008E4F46"/>
    <w:rPr>
      <w:rFonts w:eastAsiaTheme="minorHAnsi"/>
    </w:rPr>
  </w:style>
  <w:style w:type="paragraph" w:customStyle="1" w:styleId="6787D58F1DF241AAA18D57236EFBCCD21">
    <w:name w:val="6787D58F1DF241AAA18D57236EFBCCD21"/>
    <w:rsid w:val="008E4F46"/>
    <w:rPr>
      <w:rFonts w:eastAsiaTheme="minorHAnsi"/>
    </w:rPr>
  </w:style>
  <w:style w:type="paragraph" w:customStyle="1" w:styleId="ABA7C2018D454361A867CD64A860E9051">
    <w:name w:val="ABA7C2018D454361A867CD64A860E9051"/>
    <w:rsid w:val="008E4F46"/>
    <w:rPr>
      <w:rFonts w:eastAsiaTheme="minorHAnsi"/>
    </w:rPr>
  </w:style>
  <w:style w:type="paragraph" w:customStyle="1" w:styleId="01028FAE0B034E8D8A463F20369944B42">
    <w:name w:val="01028FAE0B034E8D8A463F20369944B42"/>
    <w:rsid w:val="008E4F46"/>
    <w:rPr>
      <w:rFonts w:eastAsiaTheme="minorHAnsi"/>
    </w:rPr>
  </w:style>
  <w:style w:type="paragraph" w:customStyle="1" w:styleId="4C7C578CC3754BADB2B7C9904760B27B2">
    <w:name w:val="4C7C578CC3754BADB2B7C9904760B27B2"/>
    <w:rsid w:val="008E4F46"/>
    <w:rPr>
      <w:rFonts w:eastAsiaTheme="minorHAnsi"/>
    </w:rPr>
  </w:style>
  <w:style w:type="paragraph" w:customStyle="1" w:styleId="A24813C079194780A97A776391E1655B1">
    <w:name w:val="A24813C079194780A97A776391E1655B1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2">
    <w:name w:val="45DB1CE47FBE4F9E94E1736F7E9586C52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1">
    <w:name w:val="20EE517BAB2E4C57B6289FF253500C4B1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1">
    <w:name w:val="85D94D17B0A64BECAB4EC4F6E1A19F961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2">
    <w:name w:val="6B7F6700DAC84DCBA351DD05086321292"/>
    <w:rsid w:val="008E4F46"/>
    <w:rPr>
      <w:rFonts w:eastAsiaTheme="minorHAnsi"/>
    </w:rPr>
  </w:style>
  <w:style w:type="paragraph" w:customStyle="1" w:styleId="2B67F343885446448575C2C326946C112">
    <w:name w:val="2B67F343885446448575C2C326946C112"/>
    <w:rsid w:val="008E4F46"/>
    <w:rPr>
      <w:rFonts w:eastAsiaTheme="minorHAnsi"/>
    </w:rPr>
  </w:style>
  <w:style w:type="paragraph" w:customStyle="1" w:styleId="6787D58F1DF241AAA18D57236EFBCCD22">
    <w:name w:val="6787D58F1DF241AAA18D57236EFBCCD22"/>
    <w:rsid w:val="008E4F46"/>
    <w:rPr>
      <w:rFonts w:eastAsiaTheme="minorHAnsi"/>
    </w:rPr>
  </w:style>
  <w:style w:type="paragraph" w:customStyle="1" w:styleId="ABA7C2018D454361A867CD64A860E9052">
    <w:name w:val="ABA7C2018D454361A867CD64A860E9052"/>
    <w:rsid w:val="008E4F46"/>
    <w:rPr>
      <w:rFonts w:eastAsiaTheme="minorHAnsi"/>
    </w:rPr>
  </w:style>
  <w:style w:type="paragraph" w:customStyle="1" w:styleId="01028FAE0B034E8D8A463F20369944B43">
    <w:name w:val="01028FAE0B034E8D8A463F20369944B43"/>
    <w:rsid w:val="008E4F46"/>
    <w:rPr>
      <w:rFonts w:eastAsiaTheme="minorHAnsi"/>
    </w:rPr>
  </w:style>
  <w:style w:type="paragraph" w:customStyle="1" w:styleId="4C7C578CC3754BADB2B7C9904760B27B3">
    <w:name w:val="4C7C578CC3754BADB2B7C9904760B27B3"/>
    <w:rsid w:val="008E4F46"/>
    <w:rPr>
      <w:rFonts w:eastAsiaTheme="minorHAnsi"/>
    </w:rPr>
  </w:style>
  <w:style w:type="paragraph" w:customStyle="1" w:styleId="A24813C079194780A97A776391E1655B2">
    <w:name w:val="A24813C079194780A97A776391E1655B2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3">
    <w:name w:val="45DB1CE47FBE4F9E94E1736F7E9586C53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2">
    <w:name w:val="20EE517BAB2E4C57B6289FF253500C4B2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2">
    <w:name w:val="85D94D17B0A64BECAB4EC4F6E1A19F962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3">
    <w:name w:val="6B7F6700DAC84DCBA351DD05086321293"/>
    <w:rsid w:val="008E4F46"/>
    <w:rPr>
      <w:rFonts w:eastAsiaTheme="minorHAnsi"/>
    </w:rPr>
  </w:style>
  <w:style w:type="paragraph" w:customStyle="1" w:styleId="2B67F343885446448575C2C326946C113">
    <w:name w:val="2B67F343885446448575C2C326946C113"/>
    <w:rsid w:val="008E4F46"/>
    <w:rPr>
      <w:rFonts w:eastAsiaTheme="minorHAnsi"/>
    </w:rPr>
  </w:style>
  <w:style w:type="paragraph" w:customStyle="1" w:styleId="6787D58F1DF241AAA18D57236EFBCCD23">
    <w:name w:val="6787D58F1DF241AAA18D57236EFBCCD23"/>
    <w:rsid w:val="008E4F46"/>
    <w:rPr>
      <w:rFonts w:eastAsiaTheme="minorHAnsi"/>
    </w:rPr>
  </w:style>
  <w:style w:type="paragraph" w:customStyle="1" w:styleId="ABA7C2018D454361A867CD64A860E9053">
    <w:name w:val="ABA7C2018D454361A867CD64A860E9053"/>
    <w:rsid w:val="008E4F46"/>
    <w:rPr>
      <w:rFonts w:eastAsiaTheme="minorHAnsi"/>
    </w:rPr>
  </w:style>
  <w:style w:type="paragraph" w:customStyle="1" w:styleId="01028FAE0B034E8D8A463F20369944B44">
    <w:name w:val="01028FAE0B034E8D8A463F20369944B44"/>
    <w:rsid w:val="008E4F46"/>
    <w:rPr>
      <w:rFonts w:eastAsiaTheme="minorHAnsi"/>
    </w:rPr>
  </w:style>
  <w:style w:type="paragraph" w:customStyle="1" w:styleId="4C7C578CC3754BADB2B7C9904760B27B4">
    <w:name w:val="4C7C578CC3754BADB2B7C9904760B27B4"/>
    <w:rsid w:val="008E4F46"/>
    <w:rPr>
      <w:rFonts w:eastAsiaTheme="minorHAnsi"/>
    </w:rPr>
  </w:style>
  <w:style w:type="paragraph" w:customStyle="1" w:styleId="A24813C079194780A97A776391E1655B3">
    <w:name w:val="A24813C079194780A97A776391E1655B3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4">
    <w:name w:val="45DB1CE47FBE4F9E94E1736F7E9586C54"/>
    <w:rsid w:val="008E4F46"/>
    <w:pPr>
      <w:ind w:left="720"/>
      <w:contextualSpacing/>
    </w:pPr>
    <w:rPr>
      <w:rFonts w:eastAsiaTheme="minorHAnsi"/>
    </w:rPr>
  </w:style>
  <w:style w:type="paragraph" w:customStyle="1" w:styleId="20EE517BAB2E4C57B6289FF253500C4B3">
    <w:name w:val="20EE517BAB2E4C57B6289FF253500C4B3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3">
    <w:name w:val="85D94D17B0A64BECAB4EC4F6E1A19F963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">
    <w:name w:val="4DEB5F5538DD456E9D2D2AF3FA999305"/>
    <w:rsid w:val="008E4F46"/>
  </w:style>
  <w:style w:type="paragraph" w:customStyle="1" w:styleId="6B7F6700DAC84DCBA351DD05086321294">
    <w:name w:val="6B7F6700DAC84DCBA351DD05086321294"/>
    <w:rsid w:val="008E4F46"/>
    <w:rPr>
      <w:rFonts w:eastAsiaTheme="minorHAnsi"/>
    </w:rPr>
  </w:style>
  <w:style w:type="paragraph" w:customStyle="1" w:styleId="2B67F343885446448575C2C326946C114">
    <w:name w:val="2B67F343885446448575C2C326946C114"/>
    <w:rsid w:val="008E4F46"/>
    <w:rPr>
      <w:rFonts w:eastAsiaTheme="minorHAnsi"/>
    </w:rPr>
  </w:style>
  <w:style w:type="paragraph" w:customStyle="1" w:styleId="6787D58F1DF241AAA18D57236EFBCCD24">
    <w:name w:val="6787D58F1DF241AAA18D57236EFBCCD24"/>
    <w:rsid w:val="008E4F46"/>
    <w:rPr>
      <w:rFonts w:eastAsiaTheme="minorHAnsi"/>
    </w:rPr>
  </w:style>
  <w:style w:type="paragraph" w:customStyle="1" w:styleId="ABA7C2018D454361A867CD64A860E9054">
    <w:name w:val="ABA7C2018D454361A867CD64A860E9054"/>
    <w:rsid w:val="008E4F46"/>
    <w:rPr>
      <w:rFonts w:eastAsiaTheme="minorHAnsi"/>
    </w:rPr>
  </w:style>
  <w:style w:type="paragraph" w:customStyle="1" w:styleId="01028FAE0B034E8D8A463F20369944B45">
    <w:name w:val="01028FAE0B034E8D8A463F20369944B45"/>
    <w:rsid w:val="008E4F46"/>
    <w:rPr>
      <w:rFonts w:eastAsiaTheme="minorHAnsi"/>
    </w:rPr>
  </w:style>
  <w:style w:type="paragraph" w:customStyle="1" w:styleId="4C7C578CC3754BADB2B7C9904760B27B5">
    <w:name w:val="4C7C578CC3754BADB2B7C9904760B27B5"/>
    <w:rsid w:val="008E4F46"/>
    <w:rPr>
      <w:rFonts w:eastAsiaTheme="minorHAnsi"/>
    </w:rPr>
  </w:style>
  <w:style w:type="paragraph" w:customStyle="1" w:styleId="A24813C079194780A97A776391E1655B4">
    <w:name w:val="A24813C079194780A97A776391E1655B4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5">
    <w:name w:val="45DB1CE47FBE4F9E94E1736F7E9586C55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1">
    <w:name w:val="4DEB5F5538DD456E9D2D2AF3FA9993051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4">
    <w:name w:val="85D94D17B0A64BECAB4EC4F6E1A19F964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5">
    <w:name w:val="6B7F6700DAC84DCBA351DD05086321295"/>
    <w:rsid w:val="008E4F46"/>
    <w:rPr>
      <w:rFonts w:eastAsiaTheme="minorHAnsi"/>
    </w:rPr>
  </w:style>
  <w:style w:type="paragraph" w:customStyle="1" w:styleId="2B67F343885446448575C2C326946C115">
    <w:name w:val="2B67F343885446448575C2C326946C115"/>
    <w:rsid w:val="008E4F46"/>
    <w:rPr>
      <w:rFonts w:eastAsiaTheme="minorHAnsi"/>
    </w:rPr>
  </w:style>
  <w:style w:type="paragraph" w:customStyle="1" w:styleId="6787D58F1DF241AAA18D57236EFBCCD25">
    <w:name w:val="6787D58F1DF241AAA18D57236EFBCCD25"/>
    <w:rsid w:val="008E4F46"/>
    <w:rPr>
      <w:rFonts w:eastAsiaTheme="minorHAnsi"/>
    </w:rPr>
  </w:style>
  <w:style w:type="paragraph" w:customStyle="1" w:styleId="ABA7C2018D454361A867CD64A860E9055">
    <w:name w:val="ABA7C2018D454361A867CD64A860E9055"/>
    <w:rsid w:val="008E4F46"/>
    <w:rPr>
      <w:rFonts w:eastAsiaTheme="minorHAnsi"/>
    </w:rPr>
  </w:style>
  <w:style w:type="paragraph" w:customStyle="1" w:styleId="01028FAE0B034E8D8A463F20369944B46">
    <w:name w:val="01028FAE0B034E8D8A463F20369944B46"/>
    <w:rsid w:val="008E4F46"/>
    <w:rPr>
      <w:rFonts w:eastAsiaTheme="minorHAnsi"/>
    </w:rPr>
  </w:style>
  <w:style w:type="paragraph" w:customStyle="1" w:styleId="4C7C578CC3754BADB2B7C9904760B27B6">
    <w:name w:val="4C7C578CC3754BADB2B7C9904760B27B6"/>
    <w:rsid w:val="008E4F46"/>
    <w:rPr>
      <w:rFonts w:eastAsiaTheme="minorHAnsi"/>
    </w:rPr>
  </w:style>
  <w:style w:type="paragraph" w:customStyle="1" w:styleId="A24813C079194780A97A776391E1655B5">
    <w:name w:val="A24813C079194780A97A776391E1655B5"/>
    <w:rsid w:val="008E4F46"/>
    <w:pPr>
      <w:ind w:left="720"/>
      <w:contextualSpacing/>
    </w:pPr>
    <w:rPr>
      <w:rFonts w:eastAsiaTheme="minorHAnsi"/>
    </w:rPr>
  </w:style>
  <w:style w:type="paragraph" w:customStyle="1" w:styleId="45DB1CE47FBE4F9E94E1736F7E9586C56">
    <w:name w:val="45DB1CE47FBE4F9E94E1736F7E9586C56"/>
    <w:rsid w:val="008E4F46"/>
    <w:pPr>
      <w:ind w:left="720"/>
      <w:contextualSpacing/>
    </w:pPr>
    <w:rPr>
      <w:rFonts w:eastAsiaTheme="minorHAnsi"/>
    </w:rPr>
  </w:style>
  <w:style w:type="paragraph" w:customStyle="1" w:styleId="4DEB5F5538DD456E9D2D2AF3FA9993052">
    <w:name w:val="4DEB5F5538DD456E9D2D2AF3FA9993052"/>
    <w:rsid w:val="008E4F46"/>
    <w:pPr>
      <w:ind w:left="720"/>
      <w:contextualSpacing/>
    </w:pPr>
    <w:rPr>
      <w:rFonts w:eastAsiaTheme="minorHAnsi"/>
    </w:rPr>
  </w:style>
  <w:style w:type="paragraph" w:customStyle="1" w:styleId="85D94D17B0A64BECAB4EC4F6E1A19F965">
    <w:name w:val="85D94D17B0A64BECAB4EC4F6E1A19F965"/>
    <w:rsid w:val="008E4F46"/>
    <w:pPr>
      <w:ind w:left="720"/>
      <w:contextualSpacing/>
    </w:pPr>
    <w:rPr>
      <w:rFonts w:eastAsiaTheme="minorHAnsi"/>
    </w:rPr>
  </w:style>
  <w:style w:type="paragraph" w:customStyle="1" w:styleId="6B7F6700DAC84DCBA351DD05086321296">
    <w:name w:val="6B7F6700DAC84DCBA351DD05086321296"/>
    <w:rsid w:val="00D70419"/>
    <w:rPr>
      <w:rFonts w:eastAsiaTheme="minorHAnsi"/>
    </w:rPr>
  </w:style>
  <w:style w:type="paragraph" w:customStyle="1" w:styleId="2B67F343885446448575C2C326946C116">
    <w:name w:val="2B67F343885446448575C2C326946C116"/>
    <w:rsid w:val="00D70419"/>
    <w:rPr>
      <w:rFonts w:eastAsiaTheme="minorHAnsi"/>
    </w:rPr>
  </w:style>
  <w:style w:type="paragraph" w:customStyle="1" w:styleId="6787D58F1DF241AAA18D57236EFBCCD26">
    <w:name w:val="6787D58F1DF241AAA18D57236EFBCCD26"/>
    <w:rsid w:val="00D70419"/>
    <w:rPr>
      <w:rFonts w:eastAsiaTheme="minorHAnsi"/>
    </w:rPr>
  </w:style>
  <w:style w:type="paragraph" w:customStyle="1" w:styleId="ABA7C2018D454361A867CD64A860E9056">
    <w:name w:val="ABA7C2018D454361A867CD64A860E9056"/>
    <w:rsid w:val="00D70419"/>
    <w:rPr>
      <w:rFonts w:eastAsiaTheme="minorHAnsi"/>
    </w:rPr>
  </w:style>
  <w:style w:type="paragraph" w:customStyle="1" w:styleId="01028FAE0B034E8D8A463F20369944B47">
    <w:name w:val="01028FAE0B034E8D8A463F20369944B47"/>
    <w:rsid w:val="00D70419"/>
    <w:rPr>
      <w:rFonts w:eastAsiaTheme="minorHAnsi"/>
    </w:rPr>
  </w:style>
  <w:style w:type="paragraph" w:customStyle="1" w:styleId="4C7C578CC3754BADB2B7C9904760B27B7">
    <w:name w:val="4C7C578CC3754BADB2B7C9904760B27B7"/>
    <w:rsid w:val="00D70419"/>
    <w:rPr>
      <w:rFonts w:eastAsiaTheme="minorHAnsi"/>
    </w:rPr>
  </w:style>
  <w:style w:type="paragraph" w:customStyle="1" w:styleId="A24813C079194780A97A776391E1655B6">
    <w:name w:val="A24813C079194780A97A776391E1655B6"/>
    <w:rsid w:val="00D70419"/>
    <w:pPr>
      <w:ind w:left="720"/>
      <w:contextualSpacing/>
    </w:pPr>
    <w:rPr>
      <w:rFonts w:eastAsiaTheme="minorHAnsi"/>
    </w:rPr>
  </w:style>
  <w:style w:type="paragraph" w:customStyle="1" w:styleId="45DB1CE47FBE4F9E94E1736F7E9586C57">
    <w:name w:val="45DB1CE47FBE4F9E94E1736F7E9586C57"/>
    <w:rsid w:val="00D70419"/>
    <w:pPr>
      <w:ind w:left="720"/>
      <w:contextualSpacing/>
    </w:pPr>
    <w:rPr>
      <w:rFonts w:eastAsiaTheme="minorHAnsi"/>
    </w:rPr>
  </w:style>
  <w:style w:type="paragraph" w:customStyle="1" w:styleId="4DEB5F5538DD456E9D2D2AF3FA9993053">
    <w:name w:val="4DEB5F5538DD456E9D2D2AF3FA9993053"/>
    <w:rsid w:val="00D70419"/>
    <w:pPr>
      <w:ind w:left="720"/>
      <w:contextualSpacing/>
    </w:pPr>
    <w:rPr>
      <w:rFonts w:eastAsiaTheme="minorHAnsi"/>
    </w:rPr>
  </w:style>
  <w:style w:type="paragraph" w:customStyle="1" w:styleId="85D94D17B0A64BECAB4EC4F6E1A19F966">
    <w:name w:val="85D94D17B0A64BECAB4EC4F6E1A19F966"/>
    <w:rsid w:val="00D7041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905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Gilles, Jennifer M</dc:creator>
  <cp:keywords/>
  <dc:description/>
  <cp:lastModifiedBy>Gilles, Jennifer M</cp:lastModifiedBy>
  <cp:revision>8</cp:revision>
  <dcterms:created xsi:type="dcterms:W3CDTF">2016-02-01T19:55:00Z</dcterms:created>
  <dcterms:modified xsi:type="dcterms:W3CDTF">2016-02-01T20:09:00Z</dcterms:modified>
</cp:coreProperties>
</file>